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7BA71" w14:textId="77777777" w:rsidR="001076B2" w:rsidRPr="001076B2" w:rsidRDefault="001076B2" w:rsidP="001076B2">
      <w:pPr>
        <w:spacing w:before="1680" w:line="240" w:lineRule="auto"/>
        <w:jc w:val="center"/>
        <w:rPr>
          <w:rFonts w:ascii="Verdana" w:eastAsiaTheme="majorEastAsia" w:hAnsi="Verdana" w:cstheme="majorBidi"/>
          <w:b/>
          <w:caps/>
          <w:spacing w:val="-10"/>
          <w:kern w:val="28"/>
          <w:sz w:val="56"/>
          <w:szCs w:val="56"/>
        </w:rPr>
      </w:pPr>
      <w:r w:rsidRPr="001076B2">
        <w:rPr>
          <w:rFonts w:ascii="Verdana" w:eastAsiaTheme="majorEastAsia" w:hAnsi="Verdana" w:cstheme="majorBidi"/>
          <w:b/>
          <w:caps/>
          <w:noProof/>
          <w:spacing w:val="-10"/>
          <w:kern w:val="28"/>
          <w:sz w:val="56"/>
          <w:szCs w:val="56"/>
        </w:rPr>
        <w:drawing>
          <wp:inline distT="0" distB="0" distL="0" distR="0" wp14:anchorId="21008AA1" wp14:editId="408E8432">
            <wp:extent cx="3975307" cy="609600"/>
            <wp:effectExtent l="0" t="0" r="6350" b="0"/>
            <wp:docPr id="609569528" name="Bilde 1" descr="Et bilde som inneholder Font, Grafikk, grafisk design,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569528" name="Bilde 1" descr="Et bilde som inneholder Font, Grafikk, grafisk design, logo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873" cy="610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586FCB" w14:textId="7B0F98DA" w:rsidR="001076B2" w:rsidRPr="00037756" w:rsidRDefault="00037756" w:rsidP="001076B2">
      <w:pPr>
        <w:spacing w:before="1680" w:line="240" w:lineRule="auto"/>
        <w:jc w:val="center"/>
        <w:rPr>
          <w:rFonts w:ascii="Verdana" w:eastAsiaTheme="majorEastAsia" w:hAnsi="Verdana" w:cstheme="majorBidi"/>
          <w:b/>
          <w:caps/>
          <w:spacing w:val="-10"/>
          <w:kern w:val="28"/>
          <w:sz w:val="40"/>
          <w:szCs w:val="40"/>
        </w:rPr>
      </w:pPr>
      <w:sdt>
        <w:sdtPr>
          <w:rPr>
            <w:rFonts w:ascii="Verdana" w:eastAsiaTheme="majorEastAsia" w:hAnsi="Verdana" w:cstheme="majorBidi"/>
            <w:b/>
            <w:caps/>
            <w:color w:val="404040" w:themeColor="text1" w:themeTint="BF"/>
            <w:spacing w:val="-10"/>
            <w:kern w:val="28"/>
            <w:sz w:val="36"/>
            <w:szCs w:val="36"/>
          </w:rPr>
          <w:id w:val="-1317488768"/>
          <w:placeholder>
            <w:docPart w:val="26B894C8C0C04034B1B0F069A727E9D8"/>
          </w:placeholder>
          <w:text/>
        </w:sdtPr>
        <w:sdtContent>
          <w:r w:rsidRPr="00F31321">
            <w:rPr>
              <w:rFonts w:ascii="Verdana" w:eastAsiaTheme="majorEastAsia" w:hAnsi="Verdana" w:cstheme="majorBidi"/>
              <w:b/>
              <w:caps/>
              <w:color w:val="404040" w:themeColor="text1" w:themeTint="BF"/>
              <w:spacing w:val="-10"/>
              <w:kern w:val="28"/>
              <w:sz w:val="36"/>
              <w:szCs w:val="36"/>
            </w:rPr>
            <w:t>FELLESINNKJØP RAMMEAVTALE – RENGJØRING, INSPEKSJON, TILSTANDSVURDERING OG MINDRE VEDLIKEHOLDSARBEIDER PÅ HØYDEBASSENG/DRIKKEVANNSBASSENG</w:t>
          </w:r>
        </w:sdtContent>
      </w:sdt>
    </w:p>
    <w:p w14:paraId="6BC5AA6A" w14:textId="79FF04EE" w:rsidR="001076B2" w:rsidRPr="001076B2" w:rsidRDefault="001076B2" w:rsidP="001076B2">
      <w:pPr>
        <w:spacing w:before="1680" w:line="240" w:lineRule="auto"/>
        <w:jc w:val="center"/>
        <w:rPr>
          <w:rFonts w:ascii="Biryani Black" w:eastAsiaTheme="majorEastAsia" w:hAnsi="Biryani Black" w:cs="Biryani Black"/>
          <w:b/>
          <w:caps/>
          <w:color w:val="404040" w:themeColor="text1" w:themeTint="BF"/>
          <w:spacing w:val="-10"/>
          <w:kern w:val="28"/>
          <w:sz w:val="36"/>
          <w:szCs w:val="56"/>
        </w:rPr>
      </w:pPr>
      <w:r w:rsidRPr="001076B2">
        <w:rPr>
          <w:rFonts w:ascii="Biryani Black" w:eastAsiaTheme="majorEastAsia" w:hAnsi="Biryani Black" w:cs="Biryani Black"/>
          <w:b/>
          <w:caps/>
          <w:color w:val="404040" w:themeColor="text1" w:themeTint="BF"/>
          <w:spacing w:val="-10"/>
          <w:kern w:val="28"/>
          <w:sz w:val="36"/>
          <w:szCs w:val="56"/>
        </w:rPr>
        <w:t xml:space="preserve">Bilag </w:t>
      </w:r>
      <w:r>
        <w:rPr>
          <w:rFonts w:ascii="Biryani Black" w:eastAsiaTheme="majorEastAsia" w:hAnsi="Biryani Black" w:cs="Biryani Black"/>
          <w:b/>
          <w:caps/>
          <w:color w:val="404040" w:themeColor="text1" w:themeTint="BF"/>
          <w:spacing w:val="-10"/>
          <w:kern w:val="28"/>
          <w:sz w:val="36"/>
          <w:szCs w:val="56"/>
        </w:rPr>
        <w:t>2</w:t>
      </w:r>
      <w:r w:rsidRPr="001076B2">
        <w:rPr>
          <w:rFonts w:ascii="Biryani Black" w:eastAsiaTheme="majorEastAsia" w:hAnsi="Biryani Black" w:cs="Biryani Black"/>
          <w:b/>
          <w:caps/>
          <w:color w:val="404040" w:themeColor="text1" w:themeTint="BF"/>
          <w:spacing w:val="-10"/>
          <w:kern w:val="28"/>
          <w:sz w:val="36"/>
          <w:szCs w:val="56"/>
        </w:rPr>
        <w:br/>
      </w:r>
      <w:r w:rsidRPr="009A738F">
        <w:rPr>
          <w:rFonts w:ascii="Biryani Black" w:eastAsiaTheme="majorEastAsia" w:hAnsi="Biryani Black" w:cs="Biryani Black"/>
          <w:b/>
          <w:caps/>
          <w:color w:val="404040" w:themeColor="text1" w:themeTint="BF"/>
          <w:spacing w:val="-10"/>
          <w:kern w:val="28"/>
          <w:sz w:val="32"/>
          <w:szCs w:val="52"/>
        </w:rPr>
        <w:t xml:space="preserve">LEVERANDØRENS LØSNINGSBESKRIVELSE </w:t>
      </w:r>
    </w:p>
    <w:p w14:paraId="1927A563" w14:textId="77777777" w:rsidR="001076B2" w:rsidRPr="001076B2" w:rsidRDefault="001076B2" w:rsidP="001076B2">
      <w:pPr>
        <w:keepNext/>
        <w:spacing w:before="240" w:after="60" w:line="240" w:lineRule="auto"/>
        <w:ind w:left="360" w:hanging="360"/>
        <w:outlineLvl w:val="0"/>
        <w:rPr>
          <w:rFonts w:ascii="Verdana" w:eastAsia="Times New Roman" w:hAnsi="Verdana" w:cs="Arial"/>
          <w:b/>
          <w:bCs/>
          <w:kern w:val="32"/>
          <w:sz w:val="24"/>
          <w:szCs w:val="32"/>
          <w:lang w:eastAsia="nb-NO"/>
        </w:rPr>
      </w:pPr>
      <w:r w:rsidRPr="001076B2">
        <w:rPr>
          <w:rFonts w:ascii="Verdana" w:eastAsia="Times New Roman" w:hAnsi="Verdana" w:cs="Arial"/>
          <w:b/>
          <w:bCs/>
          <w:kern w:val="32"/>
          <w:sz w:val="24"/>
          <w:szCs w:val="32"/>
          <w:lang w:eastAsia="nb-NO"/>
        </w:rPr>
        <w:br w:type="page"/>
      </w:r>
    </w:p>
    <w:p w14:paraId="2AF39476" w14:textId="5BEC6850" w:rsidR="0031077C" w:rsidRPr="00A36CB7" w:rsidRDefault="00623FA2" w:rsidP="00CF1A32">
      <w:pPr>
        <w:pStyle w:val="Overskrift1"/>
        <w:numPr>
          <w:ilvl w:val="0"/>
          <w:numId w:val="0"/>
        </w:numPr>
        <w:ind w:left="360" w:hanging="360"/>
        <w:rPr>
          <w:rFonts w:ascii="Open Sans" w:hAnsi="Open Sans" w:cs="Open Sans"/>
        </w:rPr>
      </w:pPr>
      <w:r w:rsidRPr="00A36CB7">
        <w:rPr>
          <w:rFonts w:ascii="Open Sans" w:hAnsi="Open Sans" w:cs="Open Sans"/>
        </w:rPr>
        <w:lastRenderedPageBreak/>
        <w:t>Instruksjon</w:t>
      </w:r>
    </w:p>
    <w:p w14:paraId="221FD539" w14:textId="4C5BBD1E" w:rsidR="00623FA2" w:rsidRPr="00A36CB7" w:rsidRDefault="00616F28" w:rsidP="00623FA2">
      <w:pPr>
        <w:rPr>
          <w:rFonts w:ascii="Open Sans" w:hAnsi="Open Sans" w:cs="Open Sans"/>
          <w:lang w:eastAsia="nb-NO"/>
        </w:rPr>
      </w:pPr>
      <w:r w:rsidRPr="00A36CB7">
        <w:rPr>
          <w:rFonts w:ascii="Open Sans" w:hAnsi="Open Sans" w:cs="Open Sans"/>
          <w:lang w:eastAsia="nb-NO"/>
        </w:rPr>
        <w:t>Tilbyder skal besvare kravene</w:t>
      </w:r>
      <w:r w:rsidR="00980D78" w:rsidRPr="00A36CB7">
        <w:rPr>
          <w:rFonts w:ascii="Open Sans" w:hAnsi="Open Sans" w:cs="Open Sans"/>
          <w:lang w:eastAsia="nb-NO"/>
        </w:rPr>
        <w:t xml:space="preserve"> i bilag 1 – Oppdragsgivers kravspesifikasjon</w:t>
      </w:r>
      <w:r w:rsidRPr="00A36CB7">
        <w:rPr>
          <w:rFonts w:ascii="Open Sans" w:hAnsi="Open Sans" w:cs="Open Sans"/>
          <w:lang w:eastAsia="nb-NO"/>
        </w:rPr>
        <w:t xml:space="preserve"> i henhold til oppdragsgivers veiledning</w:t>
      </w:r>
      <w:r w:rsidR="00980D78" w:rsidRPr="00A36CB7">
        <w:rPr>
          <w:rFonts w:ascii="Open Sans" w:hAnsi="Open Sans" w:cs="Open Sans"/>
          <w:lang w:eastAsia="nb-NO"/>
        </w:rPr>
        <w:t xml:space="preserve"> markert med </w:t>
      </w:r>
      <w:r w:rsidR="00980D78" w:rsidRPr="00A36CB7">
        <w:rPr>
          <w:rFonts w:ascii="Open Sans" w:hAnsi="Open Sans" w:cs="Open Sans"/>
          <w:color w:val="002060"/>
          <w:lang w:eastAsia="nb-NO"/>
        </w:rPr>
        <w:t>blå skrift</w:t>
      </w:r>
      <w:r w:rsidR="00980D78" w:rsidRPr="00A36CB7">
        <w:rPr>
          <w:rFonts w:ascii="Open Sans" w:hAnsi="Open Sans" w:cs="Open Sans"/>
          <w:lang w:eastAsia="nb-NO"/>
        </w:rPr>
        <w:t>.</w:t>
      </w:r>
    </w:p>
    <w:p w14:paraId="30C22368" w14:textId="77777777" w:rsidR="001076B2" w:rsidRPr="00A36CB7" w:rsidRDefault="001076B2" w:rsidP="00623FA2">
      <w:pPr>
        <w:rPr>
          <w:rFonts w:ascii="Open Sans" w:hAnsi="Open Sans" w:cs="Open Sans"/>
          <w:lang w:eastAsia="nb-NO"/>
        </w:rPr>
      </w:pPr>
    </w:p>
    <w:p w14:paraId="4A8D1119" w14:textId="2A8742C1" w:rsidR="00EF33D5" w:rsidRPr="00A36CB7" w:rsidRDefault="0097067F" w:rsidP="00EF33D5">
      <w:pPr>
        <w:rPr>
          <w:rFonts w:ascii="Open Sans" w:hAnsi="Open Sans" w:cs="Open Sans"/>
          <w:lang w:eastAsia="nb-NO"/>
        </w:rPr>
      </w:pPr>
      <w:r w:rsidRPr="00A36CB7">
        <w:rPr>
          <w:rFonts w:ascii="Open Sans" w:hAnsi="Open Sans" w:cs="Open Sans"/>
          <w:b/>
          <w:bCs/>
          <w:lang w:eastAsia="nb-NO"/>
        </w:rPr>
        <w:t xml:space="preserve">Skal-krav (S): </w:t>
      </w:r>
      <w:r w:rsidR="00EF33D5" w:rsidRPr="00A36CB7">
        <w:rPr>
          <w:rFonts w:ascii="Open Sans" w:hAnsi="Open Sans" w:cs="Open Sans"/>
          <w:lang w:eastAsia="nb-NO"/>
        </w:rPr>
        <w:t>Disse kravene er absolutte, noe som innebærer at leverandører risikerer å bli avvist dersom ett eller flere av disse kravene ikke oppfylles. Leverandøren skal bekrefte, eventuelt avkrefte, om kravet er oppfylt ved å svare «JA» eller «NEI» i angitte felt.</w:t>
      </w:r>
    </w:p>
    <w:p w14:paraId="27513A5E" w14:textId="77777777" w:rsidR="003F4408" w:rsidRPr="00A36CB7" w:rsidRDefault="003F4408" w:rsidP="00EF33D5">
      <w:pPr>
        <w:rPr>
          <w:rFonts w:ascii="Open Sans" w:hAnsi="Open Sans" w:cs="Open Sans"/>
          <w:lang w:eastAsia="nb-NO"/>
        </w:rPr>
      </w:pPr>
    </w:p>
    <w:p w14:paraId="0BD3D947" w14:textId="548C32A5" w:rsidR="003F4408" w:rsidRPr="00A36CB7" w:rsidRDefault="003F4408" w:rsidP="00EF33D5">
      <w:pPr>
        <w:rPr>
          <w:rFonts w:ascii="Open Sans" w:hAnsi="Open Sans" w:cs="Open Sans"/>
          <w:lang w:eastAsia="nb-NO"/>
        </w:rPr>
      </w:pPr>
      <w:r w:rsidRPr="00A36CB7">
        <w:rPr>
          <w:rFonts w:ascii="Open Sans" w:hAnsi="Open Sans" w:cs="Open Sans"/>
          <w:b/>
          <w:bCs/>
          <w:lang w:eastAsia="nb-NO"/>
        </w:rPr>
        <w:t xml:space="preserve">Skal og beskriv-krav (S*): </w:t>
      </w:r>
      <w:r w:rsidRPr="00A36CB7">
        <w:rPr>
          <w:rFonts w:ascii="Open Sans" w:hAnsi="Open Sans" w:cs="Open Sans"/>
          <w:lang w:eastAsia="nb-NO"/>
        </w:rPr>
        <w:t>Disse kravene er også absolutte, noe som innebærer at leverandører risikerer å bli avvist dersom ett eller flere av disse kravene ikke oppfylles.</w:t>
      </w:r>
      <w:r w:rsidRPr="00A36CB7">
        <w:rPr>
          <w:rFonts w:ascii="Open Sans" w:hAnsi="Open Sans" w:cs="Open Sans"/>
        </w:rPr>
        <w:t xml:space="preserve"> </w:t>
      </w:r>
      <w:r w:rsidRPr="00A36CB7">
        <w:rPr>
          <w:rFonts w:ascii="Open Sans" w:hAnsi="Open Sans" w:cs="Open Sans"/>
          <w:lang w:eastAsia="nb-NO"/>
        </w:rPr>
        <w:t xml:space="preserve">Leverandøren skal bekrefte, eventuelt avkrefte, om kravet er oppfylt ved å svare «JA» eller «NEI» i angitte felt. I tillegg skal </w:t>
      </w:r>
      <w:r w:rsidR="009A5E16" w:rsidRPr="00A36CB7">
        <w:rPr>
          <w:rFonts w:ascii="Open Sans" w:hAnsi="Open Sans" w:cs="Open Sans"/>
          <w:lang w:eastAsia="nb-NO"/>
        </w:rPr>
        <w:t xml:space="preserve">besvarelsen inneholde </w:t>
      </w:r>
      <w:r w:rsidR="00A36CB7" w:rsidRPr="00A36CB7">
        <w:rPr>
          <w:rFonts w:ascii="Open Sans" w:hAnsi="Open Sans" w:cs="Open Sans"/>
          <w:lang w:eastAsia="nb-NO"/>
        </w:rPr>
        <w:t>en tilstrekkelig beskrivelse av hvordan kravet oppfylles i dette bilag 2. Besvarelsen til kravet skal inn i spesifikk svarseksjon til kravet («Leverandørens besvarelse»), eventuelt med en tydelig henvisning til andre vedlegg der det er relevant.</w:t>
      </w:r>
    </w:p>
    <w:p w14:paraId="04AE3FBC" w14:textId="1C47A84F" w:rsidR="005B62DA" w:rsidRDefault="00A314DC" w:rsidP="00407AD3">
      <w:pPr>
        <w:pStyle w:val="Overskrift1"/>
        <w:numPr>
          <w:ilvl w:val="0"/>
          <w:numId w:val="0"/>
        </w:numPr>
        <w:ind w:left="360" w:hanging="360"/>
        <w:rPr>
          <w:rFonts w:ascii="Open Sans" w:hAnsi="Open Sans" w:cs="Open Sans"/>
        </w:rPr>
      </w:pPr>
      <w:r w:rsidRPr="00922B17">
        <w:rPr>
          <w:rFonts w:ascii="Open Sans" w:hAnsi="Open Sans" w:cs="Open Sans"/>
        </w:rPr>
        <w:t>Krav</w:t>
      </w:r>
      <w:r w:rsidR="00FB0EE3" w:rsidRPr="00922B17">
        <w:rPr>
          <w:rFonts w:ascii="Open Sans" w:hAnsi="Open Sans" w:cs="Open Sans"/>
        </w:rPr>
        <w:t>tabell</w:t>
      </w:r>
    </w:p>
    <w:p w14:paraId="0CEC8131" w14:textId="77777777" w:rsidR="00407AD3" w:rsidRDefault="00407AD3" w:rsidP="00407AD3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B710C8" w:rsidRPr="003F50EC" w14:paraId="15A40415" w14:textId="77777777" w:rsidTr="001A33AE">
        <w:tc>
          <w:tcPr>
            <w:tcW w:w="2405" w:type="dxa"/>
            <w:vMerge w:val="restart"/>
            <w:shd w:val="clear" w:color="auto" w:fill="A6A6A6"/>
          </w:tcPr>
          <w:p w14:paraId="6E56CBD7" w14:textId="77777777" w:rsidR="00B710C8" w:rsidRPr="00265B80" w:rsidRDefault="00B710C8" w:rsidP="001A33AE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Type krav: </w:t>
            </w:r>
          </w:p>
          <w:p w14:paraId="12D6ECD2" w14:textId="4D6A9579" w:rsidR="00B710C8" w:rsidRPr="00265B80" w:rsidRDefault="00B710C8" w:rsidP="001A33AE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>(S</w:t>
            </w:r>
            <w:r w:rsidR="008117BD">
              <w:rPr>
                <w:rFonts w:ascii="Open Sans" w:hAnsi="Open Sans" w:cs="Open Sans"/>
                <w:b/>
                <w:bCs/>
              </w:rPr>
              <w:t>*</w:t>
            </w:r>
            <w:r w:rsidRPr="00265B80">
              <w:rPr>
                <w:rFonts w:ascii="Open Sans" w:hAnsi="Open Sans" w:cs="Open Sans"/>
                <w:b/>
                <w:bCs/>
              </w:rPr>
              <w:t>)</w:t>
            </w:r>
            <w:r w:rsidRPr="00265B80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6611" w:type="dxa"/>
            <w:shd w:val="clear" w:color="auto" w:fill="A6A6A6"/>
          </w:tcPr>
          <w:p w14:paraId="5A47F58D" w14:textId="78C71ED2" w:rsidR="00B710C8" w:rsidRPr="00265B80" w:rsidRDefault="00B710C8" w:rsidP="001A33AE">
            <w:pPr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>Oppdragsgivers</w:t>
            </w:r>
            <w:r w:rsidRPr="00265B80">
              <w:rPr>
                <w:rFonts w:ascii="Open Sans" w:hAnsi="Open Sans" w:cs="Open Sans"/>
                <w:b/>
                <w:bCs/>
              </w:rPr>
              <w:t xml:space="preserve"> krav: </w:t>
            </w:r>
            <w:r>
              <w:rPr>
                <w:rFonts w:ascii="Open Sans" w:hAnsi="Open Sans" w:cs="Open Sans"/>
                <w:b/>
                <w:bCs/>
              </w:rPr>
              <w:t>1.1</w:t>
            </w:r>
            <w:r w:rsidRPr="00265B80">
              <w:rPr>
                <w:rFonts w:ascii="Open Sans" w:hAnsi="Open Sans" w:cs="Open Sans"/>
                <w:b/>
                <w:bCs/>
              </w:rPr>
              <w:t xml:space="preserve"> </w:t>
            </w:r>
          </w:p>
        </w:tc>
      </w:tr>
      <w:tr w:rsidR="00B710C8" w:rsidRPr="00037756" w14:paraId="78E606CE" w14:textId="77777777" w:rsidTr="001A33AE">
        <w:tc>
          <w:tcPr>
            <w:tcW w:w="2405" w:type="dxa"/>
            <w:vMerge/>
            <w:shd w:val="clear" w:color="auto" w:fill="A6A6A6"/>
          </w:tcPr>
          <w:p w14:paraId="503D55A5" w14:textId="77777777" w:rsidR="00B710C8" w:rsidRPr="00FA73E6" w:rsidRDefault="00B710C8" w:rsidP="001A33AE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</w:tcPr>
          <w:p w14:paraId="5C0B87BC" w14:textId="2024AF4F" w:rsidR="00B710C8" w:rsidRDefault="00B710C8" w:rsidP="001A33AE">
            <w:pPr>
              <w:rPr>
                <w:rFonts w:ascii="Open Sans" w:hAnsi="Open Sans" w:cs="Open Sans"/>
                <w:b/>
                <w:bCs/>
                <w:color w:val="000000" w:themeColor="text1"/>
              </w:rPr>
            </w:pPr>
            <w:r>
              <w:rPr>
                <w:rFonts w:ascii="Open Sans" w:hAnsi="Open Sans" w:cs="Open Sans"/>
                <w:b/>
                <w:bCs/>
                <w:color w:val="000000" w:themeColor="text1"/>
              </w:rPr>
              <w:t xml:space="preserve">Krav til </w:t>
            </w:r>
            <w:r w:rsidR="00F84154">
              <w:rPr>
                <w:rFonts w:ascii="Open Sans" w:hAnsi="Open Sans" w:cs="Open Sans"/>
                <w:b/>
                <w:bCs/>
                <w:color w:val="000000" w:themeColor="text1"/>
              </w:rPr>
              <w:t>oppdragsforståelse</w:t>
            </w:r>
          </w:p>
          <w:p w14:paraId="41632D9C" w14:textId="77777777" w:rsidR="00B710C8" w:rsidRPr="00F63F80" w:rsidRDefault="00B710C8" w:rsidP="001A33AE">
            <w:pPr>
              <w:rPr>
                <w:rFonts w:ascii="Open Sans" w:hAnsi="Open Sans" w:cs="Open Sans"/>
              </w:rPr>
            </w:pPr>
          </w:p>
          <w:p w14:paraId="44324515" w14:textId="77777777" w:rsidR="00787FEB" w:rsidRDefault="00787FEB" w:rsidP="00787FEB">
            <w:pPr>
              <w:rPr>
                <w:rFonts w:ascii="Open Sans" w:hAnsi="Open Sans" w:cs="Open Sans"/>
                <w:color w:val="002060"/>
              </w:rPr>
            </w:pPr>
            <w:r w:rsidRPr="6C885E1C">
              <w:rPr>
                <w:rFonts w:ascii="Open Sans" w:hAnsi="Open Sans" w:cs="Open Sans"/>
                <w:color w:val="002060"/>
              </w:rPr>
              <w:t>Leverandøren skal besvare kravet med en bekreftelse på at kravet er oppfylt («Ja») eller ikke oppfylt («Nei»), i Bilag 2 – Leverandørens løsningsbeskrivelse</w:t>
            </w:r>
            <w:r>
              <w:rPr>
                <w:rFonts w:ascii="Open Sans" w:hAnsi="Open Sans" w:cs="Open Sans"/>
                <w:color w:val="002060"/>
              </w:rPr>
              <w:t xml:space="preserve">. </w:t>
            </w:r>
          </w:p>
          <w:p w14:paraId="14D98C3F" w14:textId="57911663" w:rsidR="00B710C8" w:rsidRPr="00787FEB" w:rsidRDefault="00787FEB" w:rsidP="00787FEB">
            <w:pPr>
              <w:rPr>
                <w:rFonts w:ascii="Open Sans" w:hAnsi="Open Sans" w:cs="Open Sans"/>
                <w:lang w:val="nn-NO"/>
              </w:rPr>
            </w:pPr>
            <w:r w:rsidRPr="00A830AA">
              <w:rPr>
                <w:rFonts w:ascii="Open Sans" w:hAnsi="Open Sans" w:cs="Open Sans"/>
                <w:color w:val="002060"/>
                <w:lang w:val="nn-NO"/>
              </w:rPr>
              <w:t xml:space="preserve">Kravet vil bli evaluert, </w:t>
            </w:r>
            <w:proofErr w:type="spellStart"/>
            <w:r w:rsidRPr="00A830AA">
              <w:rPr>
                <w:rFonts w:ascii="Open Sans" w:hAnsi="Open Sans" w:cs="Open Sans"/>
                <w:color w:val="002060"/>
                <w:lang w:val="nn-NO"/>
              </w:rPr>
              <w:t>jf</w:t>
            </w:r>
            <w:r>
              <w:rPr>
                <w:rFonts w:ascii="Open Sans" w:hAnsi="Open Sans" w:cs="Open Sans"/>
                <w:color w:val="002060"/>
                <w:lang w:val="nn-NO"/>
              </w:rPr>
              <w:t>r</w:t>
            </w:r>
            <w:proofErr w:type="spellEnd"/>
            <w:r>
              <w:rPr>
                <w:rFonts w:ascii="Open Sans" w:hAnsi="Open Sans" w:cs="Open Sans"/>
                <w:color w:val="002060"/>
                <w:lang w:val="nn-NO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002060"/>
                <w:lang w:val="nn-NO"/>
              </w:rPr>
              <w:t>kap</w:t>
            </w:r>
            <w:proofErr w:type="spellEnd"/>
            <w:r>
              <w:rPr>
                <w:rFonts w:ascii="Open Sans" w:hAnsi="Open Sans" w:cs="Open Sans"/>
                <w:color w:val="002060"/>
                <w:lang w:val="nn-NO"/>
              </w:rPr>
              <w:t xml:space="preserve"> 2.2</w:t>
            </w:r>
          </w:p>
        </w:tc>
      </w:tr>
      <w:tr w:rsidR="00B710C8" w:rsidRPr="003F50EC" w14:paraId="273DD6DB" w14:textId="77777777" w:rsidTr="001A33AE">
        <w:tc>
          <w:tcPr>
            <w:tcW w:w="2405" w:type="dxa"/>
            <w:vMerge w:val="restart"/>
            <w:shd w:val="clear" w:color="auto" w:fill="A6A6A6"/>
          </w:tcPr>
          <w:p w14:paraId="2B9FF656" w14:textId="77777777" w:rsidR="00B710C8" w:rsidRPr="00265B80" w:rsidRDefault="00B710C8" w:rsidP="001A33AE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bekreftelse (Ja/Nei): </w:t>
            </w:r>
          </w:p>
        </w:tc>
        <w:tc>
          <w:tcPr>
            <w:tcW w:w="6611" w:type="dxa"/>
          </w:tcPr>
          <w:p w14:paraId="32BA117E" w14:textId="77777777" w:rsidR="00B710C8" w:rsidRPr="00265B80" w:rsidRDefault="00B710C8" w:rsidP="001A33AE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 xml:space="preserve">(Ja/Nei) </w:t>
            </w:r>
          </w:p>
        </w:tc>
      </w:tr>
      <w:tr w:rsidR="00B710C8" w:rsidRPr="003F50EC" w14:paraId="7FDE2E9B" w14:textId="77777777" w:rsidTr="001A33AE">
        <w:tc>
          <w:tcPr>
            <w:tcW w:w="2405" w:type="dxa"/>
            <w:vMerge/>
          </w:tcPr>
          <w:p w14:paraId="0A685F5C" w14:textId="77777777" w:rsidR="00B710C8" w:rsidRPr="001946D0" w:rsidRDefault="00B710C8" w:rsidP="001A33AE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  <w:shd w:val="clear" w:color="auto" w:fill="A6A6A6"/>
          </w:tcPr>
          <w:p w14:paraId="611F110E" w14:textId="77777777" w:rsidR="00B710C8" w:rsidRPr="001946D0" w:rsidRDefault="00B710C8" w:rsidP="001A33AE">
            <w:pPr>
              <w:rPr>
                <w:rFonts w:ascii="Open Sans" w:hAnsi="Open Sans" w:cs="Open Sans"/>
              </w:rPr>
            </w:pPr>
          </w:p>
        </w:tc>
      </w:tr>
      <w:tr w:rsidR="00B710C8" w:rsidRPr="003F50EC" w14:paraId="1989A9AE" w14:textId="77777777" w:rsidTr="001A33AE">
        <w:tc>
          <w:tcPr>
            <w:tcW w:w="9016" w:type="dxa"/>
            <w:gridSpan w:val="2"/>
            <w:shd w:val="clear" w:color="auto" w:fill="A6A6A6"/>
          </w:tcPr>
          <w:p w14:paraId="09AEFF6D" w14:textId="77777777" w:rsidR="00B710C8" w:rsidRPr="00265B80" w:rsidRDefault="00B710C8" w:rsidP="001A33AE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besvarelse: </w:t>
            </w:r>
          </w:p>
        </w:tc>
      </w:tr>
      <w:tr w:rsidR="00B710C8" w:rsidRPr="003F50EC" w14:paraId="5E4DC76E" w14:textId="77777777" w:rsidTr="001A33AE">
        <w:tc>
          <w:tcPr>
            <w:tcW w:w="9016" w:type="dxa"/>
            <w:gridSpan w:val="2"/>
          </w:tcPr>
          <w:p w14:paraId="513F2AB6" w14:textId="77777777" w:rsidR="00B710C8" w:rsidRPr="00265B80" w:rsidRDefault="00B710C8" w:rsidP="001A33AE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>[Leverandørens beskrivelse av oppfyllelse av kravet]</w:t>
            </w:r>
          </w:p>
          <w:p w14:paraId="7F567249" w14:textId="77777777" w:rsidR="00B710C8" w:rsidRPr="00265B80" w:rsidRDefault="00B710C8" w:rsidP="001A33AE">
            <w:pPr>
              <w:rPr>
                <w:rFonts w:ascii="Open Sans" w:hAnsi="Open Sans" w:cs="Open Sans"/>
              </w:rPr>
            </w:pPr>
          </w:p>
          <w:p w14:paraId="326B697C" w14:textId="77777777" w:rsidR="00B710C8" w:rsidRPr="00265B80" w:rsidRDefault="00B710C8" w:rsidP="001A33AE">
            <w:pPr>
              <w:rPr>
                <w:rFonts w:ascii="Open Sans" w:hAnsi="Open Sans" w:cs="Open Sans"/>
              </w:rPr>
            </w:pPr>
          </w:p>
          <w:p w14:paraId="5DBA8366" w14:textId="77777777" w:rsidR="00B710C8" w:rsidRPr="00265B80" w:rsidRDefault="00B710C8" w:rsidP="001A33AE">
            <w:pPr>
              <w:rPr>
                <w:rFonts w:ascii="Open Sans" w:hAnsi="Open Sans" w:cs="Open Sans"/>
              </w:rPr>
            </w:pPr>
          </w:p>
          <w:p w14:paraId="574FD996" w14:textId="77777777" w:rsidR="00B710C8" w:rsidRPr="00265B80" w:rsidRDefault="00B710C8" w:rsidP="001A33AE">
            <w:pPr>
              <w:rPr>
                <w:rFonts w:ascii="Open Sans" w:hAnsi="Open Sans" w:cs="Open Sans"/>
              </w:rPr>
            </w:pPr>
          </w:p>
          <w:p w14:paraId="2D5B4129" w14:textId="77777777" w:rsidR="00B710C8" w:rsidRPr="00265B80" w:rsidRDefault="00B710C8" w:rsidP="001A33AE">
            <w:pPr>
              <w:rPr>
                <w:rFonts w:ascii="Open Sans" w:hAnsi="Open Sans" w:cs="Open Sans"/>
              </w:rPr>
            </w:pPr>
          </w:p>
          <w:p w14:paraId="20DF8A6D" w14:textId="77777777" w:rsidR="00B710C8" w:rsidRPr="00265B80" w:rsidRDefault="00B710C8" w:rsidP="001A33AE">
            <w:pPr>
              <w:rPr>
                <w:rFonts w:ascii="Open Sans" w:hAnsi="Open Sans" w:cs="Open Sans"/>
              </w:rPr>
            </w:pPr>
          </w:p>
          <w:p w14:paraId="3ACE4AD8" w14:textId="77777777" w:rsidR="00B710C8" w:rsidRPr="00265B80" w:rsidRDefault="00B710C8" w:rsidP="001A33AE">
            <w:pPr>
              <w:rPr>
                <w:rFonts w:ascii="Open Sans" w:hAnsi="Open Sans" w:cs="Open Sans"/>
              </w:rPr>
            </w:pPr>
          </w:p>
          <w:p w14:paraId="171A12BE" w14:textId="77777777" w:rsidR="00B710C8" w:rsidRPr="00265B80" w:rsidRDefault="00B710C8" w:rsidP="001A33AE">
            <w:pPr>
              <w:rPr>
                <w:rFonts w:ascii="Open Sans" w:hAnsi="Open Sans" w:cs="Open Sans"/>
              </w:rPr>
            </w:pPr>
          </w:p>
        </w:tc>
      </w:tr>
    </w:tbl>
    <w:p w14:paraId="2529DC2B" w14:textId="77777777" w:rsidR="00407AD3" w:rsidRDefault="00407AD3" w:rsidP="00397BDF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397BDF" w:rsidRPr="003F50EC" w14:paraId="7FA16BAE" w14:textId="77777777" w:rsidTr="004E1986">
        <w:tc>
          <w:tcPr>
            <w:tcW w:w="2405" w:type="dxa"/>
            <w:vMerge w:val="restart"/>
            <w:shd w:val="clear" w:color="auto" w:fill="A6A6A6"/>
          </w:tcPr>
          <w:p w14:paraId="3C643E38" w14:textId="77777777" w:rsidR="00397BDF" w:rsidRPr="00265B80" w:rsidRDefault="00397BDF" w:rsidP="004E1986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Type krav: </w:t>
            </w:r>
          </w:p>
          <w:p w14:paraId="6CB3C4EE" w14:textId="6A59DBDB" w:rsidR="00397BDF" w:rsidRPr="00265B80" w:rsidRDefault="00397BDF" w:rsidP="004E1986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>(S)</w:t>
            </w:r>
            <w:r w:rsidRPr="00265B80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6611" w:type="dxa"/>
            <w:shd w:val="clear" w:color="auto" w:fill="A6A6A6"/>
          </w:tcPr>
          <w:p w14:paraId="4796CF74" w14:textId="10798DC1" w:rsidR="00397BDF" w:rsidRPr="00265B80" w:rsidRDefault="00787FEB" w:rsidP="004E1986">
            <w:pPr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>Oppdragsgiver</w:t>
            </w:r>
            <w:r w:rsidR="006E0199">
              <w:rPr>
                <w:rFonts w:ascii="Open Sans" w:hAnsi="Open Sans" w:cs="Open Sans"/>
                <w:b/>
                <w:bCs/>
              </w:rPr>
              <w:t xml:space="preserve">s </w:t>
            </w:r>
            <w:r w:rsidR="00397BDF" w:rsidRPr="00265B80">
              <w:rPr>
                <w:rFonts w:ascii="Open Sans" w:hAnsi="Open Sans" w:cs="Open Sans"/>
                <w:b/>
                <w:bCs/>
              </w:rPr>
              <w:t xml:space="preserve">krav: </w:t>
            </w:r>
            <w:r w:rsidR="00F63F80">
              <w:rPr>
                <w:rFonts w:ascii="Open Sans" w:hAnsi="Open Sans" w:cs="Open Sans"/>
                <w:b/>
                <w:bCs/>
              </w:rPr>
              <w:t>1.2</w:t>
            </w:r>
          </w:p>
        </w:tc>
      </w:tr>
      <w:tr w:rsidR="00397BDF" w:rsidRPr="00F63F80" w14:paraId="6DB2C539" w14:textId="77777777" w:rsidTr="004E1986">
        <w:tc>
          <w:tcPr>
            <w:tcW w:w="2405" w:type="dxa"/>
            <w:vMerge/>
            <w:shd w:val="clear" w:color="auto" w:fill="A6A6A6"/>
          </w:tcPr>
          <w:p w14:paraId="6EACEA8B" w14:textId="77777777" w:rsidR="00397BDF" w:rsidRPr="00FA73E6" w:rsidRDefault="00397BDF" w:rsidP="004E1986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</w:tcPr>
          <w:p w14:paraId="59D3F8AB" w14:textId="77777777" w:rsidR="00407AD3" w:rsidRPr="00BA44AB" w:rsidRDefault="00407AD3" w:rsidP="00407AD3">
            <w:pPr>
              <w:rPr>
                <w:rFonts w:ascii="Open Sans" w:hAnsi="Open Sans" w:cs="Open Sans"/>
                <w:b/>
                <w:bCs/>
                <w:color w:val="000000" w:themeColor="text1"/>
              </w:rPr>
            </w:pPr>
            <w:r w:rsidRPr="00BA44AB">
              <w:rPr>
                <w:rFonts w:ascii="Open Sans" w:hAnsi="Open Sans" w:cs="Open Sans"/>
                <w:b/>
                <w:bCs/>
                <w:color w:val="000000" w:themeColor="text1"/>
              </w:rPr>
              <w:t xml:space="preserve">Krav til språk </w:t>
            </w:r>
          </w:p>
          <w:p w14:paraId="1ED17566" w14:textId="77777777" w:rsidR="00397BDF" w:rsidRPr="00BA44AB" w:rsidRDefault="00397BDF" w:rsidP="004E1986">
            <w:pPr>
              <w:rPr>
                <w:rFonts w:ascii="Open Sans" w:hAnsi="Open Sans" w:cs="Open Sans"/>
              </w:rPr>
            </w:pPr>
          </w:p>
          <w:p w14:paraId="6491961B" w14:textId="77777777" w:rsidR="00397BDF" w:rsidRPr="00BA44AB" w:rsidRDefault="00397BDF" w:rsidP="004E1986">
            <w:pPr>
              <w:rPr>
                <w:rFonts w:ascii="Open Sans" w:hAnsi="Open Sans" w:cs="Open Sans"/>
              </w:rPr>
            </w:pPr>
          </w:p>
          <w:p w14:paraId="506D30CB" w14:textId="5EDF6D5B" w:rsidR="00397BDF" w:rsidRPr="00F63F80" w:rsidRDefault="00F63F80" w:rsidP="004E1986">
            <w:pPr>
              <w:rPr>
                <w:rFonts w:ascii="Open Sans" w:hAnsi="Open Sans" w:cs="Open Sans"/>
              </w:rPr>
            </w:pPr>
            <w:r w:rsidRPr="6C885E1C">
              <w:rPr>
                <w:rFonts w:ascii="Open Sans" w:hAnsi="Open Sans" w:cs="Open Sans"/>
                <w:color w:val="002060"/>
              </w:rPr>
              <w:t>Leverandøren skal besvare kravet med en bekreftelse på at kravet er oppfylt («Ja») eller ikke oppfylt («Nei»)</w:t>
            </w:r>
          </w:p>
          <w:p w14:paraId="07F5B1C4" w14:textId="77777777" w:rsidR="00397BDF" w:rsidRPr="00F63F80" w:rsidRDefault="00397BDF" w:rsidP="004E1986">
            <w:pPr>
              <w:rPr>
                <w:rFonts w:ascii="Open Sans" w:hAnsi="Open Sans" w:cs="Open Sans"/>
              </w:rPr>
            </w:pPr>
          </w:p>
          <w:p w14:paraId="77B173C2" w14:textId="77777777" w:rsidR="00397BDF" w:rsidRPr="00F63F80" w:rsidRDefault="00397BDF" w:rsidP="004E1986">
            <w:pPr>
              <w:rPr>
                <w:rFonts w:ascii="Open Sans" w:hAnsi="Open Sans" w:cs="Open Sans"/>
              </w:rPr>
            </w:pPr>
          </w:p>
        </w:tc>
      </w:tr>
      <w:tr w:rsidR="00397BDF" w:rsidRPr="003F50EC" w14:paraId="1F53985F" w14:textId="77777777" w:rsidTr="004E1986">
        <w:tc>
          <w:tcPr>
            <w:tcW w:w="2405" w:type="dxa"/>
            <w:vMerge w:val="restart"/>
            <w:shd w:val="clear" w:color="auto" w:fill="A6A6A6"/>
          </w:tcPr>
          <w:p w14:paraId="7E44FD56" w14:textId="77777777" w:rsidR="00397BDF" w:rsidRPr="00265B80" w:rsidRDefault="00397BDF" w:rsidP="004E1986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lastRenderedPageBreak/>
              <w:t xml:space="preserve">Leverandørens bekreftelse (Ja/Nei): </w:t>
            </w:r>
          </w:p>
        </w:tc>
        <w:tc>
          <w:tcPr>
            <w:tcW w:w="6611" w:type="dxa"/>
          </w:tcPr>
          <w:p w14:paraId="37B7C028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 xml:space="preserve">(Ja/Nei) </w:t>
            </w:r>
          </w:p>
        </w:tc>
      </w:tr>
      <w:tr w:rsidR="00397BDF" w:rsidRPr="003F50EC" w14:paraId="4C266D75" w14:textId="77777777" w:rsidTr="004E1986">
        <w:tc>
          <w:tcPr>
            <w:tcW w:w="2405" w:type="dxa"/>
            <w:vMerge/>
          </w:tcPr>
          <w:p w14:paraId="6509462E" w14:textId="77777777" w:rsidR="00397BDF" w:rsidRPr="001946D0" w:rsidRDefault="00397BDF" w:rsidP="004E1986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  <w:shd w:val="clear" w:color="auto" w:fill="A6A6A6"/>
          </w:tcPr>
          <w:p w14:paraId="2FD65277" w14:textId="77777777" w:rsidR="00397BDF" w:rsidRPr="001946D0" w:rsidRDefault="00397BDF" w:rsidP="004E1986">
            <w:pPr>
              <w:rPr>
                <w:rFonts w:ascii="Open Sans" w:hAnsi="Open Sans" w:cs="Open Sans"/>
              </w:rPr>
            </w:pPr>
          </w:p>
        </w:tc>
      </w:tr>
      <w:tr w:rsidR="00397BDF" w:rsidRPr="003F50EC" w14:paraId="7137C8F4" w14:textId="77777777" w:rsidTr="004E1986">
        <w:tc>
          <w:tcPr>
            <w:tcW w:w="9016" w:type="dxa"/>
            <w:gridSpan w:val="2"/>
            <w:shd w:val="clear" w:color="auto" w:fill="A6A6A6"/>
          </w:tcPr>
          <w:p w14:paraId="7941ED41" w14:textId="77777777" w:rsidR="00397BDF" w:rsidRPr="00265B80" w:rsidRDefault="00397BDF" w:rsidP="004E1986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besvarelse: </w:t>
            </w:r>
          </w:p>
        </w:tc>
      </w:tr>
      <w:tr w:rsidR="00397BDF" w:rsidRPr="003F50EC" w14:paraId="652D9787" w14:textId="77777777" w:rsidTr="004E1986">
        <w:tc>
          <w:tcPr>
            <w:tcW w:w="9016" w:type="dxa"/>
            <w:gridSpan w:val="2"/>
          </w:tcPr>
          <w:p w14:paraId="042519AD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>[Leverandørens beskrivelse av oppfyllelse av kravet]</w:t>
            </w:r>
          </w:p>
          <w:p w14:paraId="1E56BE04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00C473D4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0B9C2D5D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0184F5BF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64D45EC3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42445424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525CC8FC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4C975891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</w:tc>
      </w:tr>
    </w:tbl>
    <w:p w14:paraId="5F0ACCEB" w14:textId="77777777" w:rsidR="00397BDF" w:rsidRDefault="00397BDF" w:rsidP="00397BDF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6605B5" w:rsidRPr="003F50EC" w14:paraId="185DF729" w14:textId="77777777" w:rsidTr="001A33AE">
        <w:tc>
          <w:tcPr>
            <w:tcW w:w="2405" w:type="dxa"/>
            <w:vMerge w:val="restart"/>
            <w:shd w:val="clear" w:color="auto" w:fill="A6A6A6"/>
          </w:tcPr>
          <w:p w14:paraId="70E8E121" w14:textId="77777777" w:rsidR="006605B5" w:rsidRPr="00265B80" w:rsidRDefault="006605B5" w:rsidP="001A33AE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Type krav: </w:t>
            </w:r>
          </w:p>
          <w:p w14:paraId="31118FCC" w14:textId="77777777" w:rsidR="006605B5" w:rsidRPr="00265B80" w:rsidRDefault="006605B5" w:rsidP="001A33AE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>(S)</w:t>
            </w:r>
            <w:r w:rsidRPr="00265B80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6611" w:type="dxa"/>
            <w:shd w:val="clear" w:color="auto" w:fill="A6A6A6"/>
          </w:tcPr>
          <w:p w14:paraId="09C652AA" w14:textId="4FBB2348" w:rsidR="006605B5" w:rsidRPr="00265B80" w:rsidRDefault="006605B5" w:rsidP="001A33AE">
            <w:pPr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 xml:space="preserve">Oppdragsgivers </w:t>
            </w:r>
            <w:r w:rsidRPr="00265B80">
              <w:rPr>
                <w:rFonts w:ascii="Open Sans" w:hAnsi="Open Sans" w:cs="Open Sans"/>
                <w:b/>
                <w:bCs/>
              </w:rPr>
              <w:t xml:space="preserve">krav: </w:t>
            </w:r>
            <w:r>
              <w:rPr>
                <w:rFonts w:ascii="Open Sans" w:hAnsi="Open Sans" w:cs="Open Sans"/>
                <w:b/>
                <w:bCs/>
              </w:rPr>
              <w:t>1.3</w:t>
            </w:r>
          </w:p>
        </w:tc>
      </w:tr>
      <w:tr w:rsidR="006605B5" w:rsidRPr="00F63F80" w14:paraId="17864520" w14:textId="77777777" w:rsidTr="001A33AE">
        <w:tc>
          <w:tcPr>
            <w:tcW w:w="2405" w:type="dxa"/>
            <w:vMerge/>
            <w:shd w:val="clear" w:color="auto" w:fill="A6A6A6"/>
          </w:tcPr>
          <w:p w14:paraId="67DFAA99" w14:textId="77777777" w:rsidR="006605B5" w:rsidRPr="00FA73E6" w:rsidRDefault="006605B5" w:rsidP="001A33AE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</w:tcPr>
          <w:p w14:paraId="0AA08D19" w14:textId="04A28856" w:rsidR="006605B5" w:rsidRPr="00BA44AB" w:rsidRDefault="006605B5" w:rsidP="001A33AE">
            <w:pPr>
              <w:rPr>
                <w:rFonts w:ascii="Open Sans" w:hAnsi="Open Sans" w:cs="Open Sans"/>
                <w:b/>
                <w:bCs/>
                <w:color w:val="000000" w:themeColor="text1"/>
              </w:rPr>
            </w:pPr>
            <w:r w:rsidRPr="00BA44AB">
              <w:rPr>
                <w:rFonts w:ascii="Open Sans" w:hAnsi="Open Sans" w:cs="Open Sans"/>
                <w:b/>
                <w:bCs/>
                <w:color w:val="000000" w:themeColor="text1"/>
              </w:rPr>
              <w:t xml:space="preserve">Krav til </w:t>
            </w:r>
            <w:r>
              <w:rPr>
                <w:rFonts w:ascii="Open Sans" w:hAnsi="Open Sans" w:cs="Open Sans"/>
                <w:b/>
                <w:bCs/>
                <w:color w:val="000000" w:themeColor="text1"/>
              </w:rPr>
              <w:t>personell</w:t>
            </w:r>
          </w:p>
          <w:p w14:paraId="4C519F92" w14:textId="77777777" w:rsidR="006605B5" w:rsidRPr="00BA44AB" w:rsidRDefault="006605B5" w:rsidP="001A33AE">
            <w:pPr>
              <w:rPr>
                <w:rFonts w:ascii="Open Sans" w:hAnsi="Open Sans" w:cs="Open Sans"/>
              </w:rPr>
            </w:pPr>
          </w:p>
          <w:p w14:paraId="7263734F" w14:textId="77777777" w:rsidR="006605B5" w:rsidRPr="00BA44AB" w:rsidRDefault="006605B5" w:rsidP="001A33AE">
            <w:pPr>
              <w:rPr>
                <w:rFonts w:ascii="Open Sans" w:hAnsi="Open Sans" w:cs="Open Sans"/>
              </w:rPr>
            </w:pPr>
          </w:p>
          <w:p w14:paraId="6C4BA4A5" w14:textId="77777777" w:rsidR="006605B5" w:rsidRPr="00F63F80" w:rsidRDefault="006605B5" w:rsidP="001A33AE">
            <w:pPr>
              <w:rPr>
                <w:rFonts w:ascii="Open Sans" w:hAnsi="Open Sans" w:cs="Open Sans"/>
              </w:rPr>
            </w:pPr>
            <w:r w:rsidRPr="6C885E1C">
              <w:rPr>
                <w:rFonts w:ascii="Open Sans" w:hAnsi="Open Sans" w:cs="Open Sans"/>
                <w:color w:val="002060"/>
              </w:rPr>
              <w:t>Leverandøren skal besvare kravet med en bekreftelse på at kravet er oppfylt («Ja») eller ikke oppfylt («Nei»)</w:t>
            </w:r>
          </w:p>
          <w:p w14:paraId="2CF82D07" w14:textId="77777777" w:rsidR="006605B5" w:rsidRPr="00F63F80" w:rsidRDefault="006605B5" w:rsidP="001A33AE">
            <w:pPr>
              <w:rPr>
                <w:rFonts w:ascii="Open Sans" w:hAnsi="Open Sans" w:cs="Open Sans"/>
              </w:rPr>
            </w:pPr>
          </w:p>
          <w:p w14:paraId="47E42C5A" w14:textId="77777777" w:rsidR="006605B5" w:rsidRPr="00F63F80" w:rsidRDefault="006605B5" w:rsidP="001A33AE">
            <w:pPr>
              <w:rPr>
                <w:rFonts w:ascii="Open Sans" w:hAnsi="Open Sans" w:cs="Open Sans"/>
              </w:rPr>
            </w:pPr>
          </w:p>
        </w:tc>
      </w:tr>
      <w:tr w:rsidR="006605B5" w:rsidRPr="003F50EC" w14:paraId="60D6CBFB" w14:textId="77777777" w:rsidTr="001A33AE">
        <w:tc>
          <w:tcPr>
            <w:tcW w:w="2405" w:type="dxa"/>
            <w:vMerge w:val="restart"/>
            <w:shd w:val="clear" w:color="auto" w:fill="A6A6A6"/>
          </w:tcPr>
          <w:p w14:paraId="15169A98" w14:textId="77777777" w:rsidR="006605B5" w:rsidRPr="00265B80" w:rsidRDefault="006605B5" w:rsidP="001A33AE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bekreftelse (Ja/Nei): </w:t>
            </w:r>
          </w:p>
        </w:tc>
        <w:tc>
          <w:tcPr>
            <w:tcW w:w="6611" w:type="dxa"/>
          </w:tcPr>
          <w:p w14:paraId="1F357504" w14:textId="77777777" w:rsidR="006605B5" w:rsidRPr="00265B80" w:rsidRDefault="006605B5" w:rsidP="001A33AE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 xml:space="preserve">(Ja/Nei) </w:t>
            </w:r>
          </w:p>
        </w:tc>
      </w:tr>
      <w:tr w:rsidR="006605B5" w:rsidRPr="003F50EC" w14:paraId="18AB0BFB" w14:textId="77777777" w:rsidTr="001A33AE">
        <w:tc>
          <w:tcPr>
            <w:tcW w:w="2405" w:type="dxa"/>
            <w:vMerge/>
          </w:tcPr>
          <w:p w14:paraId="2B5C387F" w14:textId="77777777" w:rsidR="006605B5" w:rsidRPr="001946D0" w:rsidRDefault="006605B5" w:rsidP="001A33AE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  <w:shd w:val="clear" w:color="auto" w:fill="A6A6A6"/>
          </w:tcPr>
          <w:p w14:paraId="0BF03196" w14:textId="77777777" w:rsidR="006605B5" w:rsidRPr="001946D0" w:rsidRDefault="006605B5" w:rsidP="001A33AE">
            <w:pPr>
              <w:rPr>
                <w:rFonts w:ascii="Open Sans" w:hAnsi="Open Sans" w:cs="Open Sans"/>
              </w:rPr>
            </w:pPr>
          </w:p>
        </w:tc>
      </w:tr>
      <w:tr w:rsidR="006605B5" w:rsidRPr="003F50EC" w14:paraId="4ED496C6" w14:textId="77777777" w:rsidTr="001A33AE">
        <w:tc>
          <w:tcPr>
            <w:tcW w:w="9016" w:type="dxa"/>
            <w:gridSpan w:val="2"/>
            <w:shd w:val="clear" w:color="auto" w:fill="A6A6A6"/>
          </w:tcPr>
          <w:p w14:paraId="74F75068" w14:textId="77777777" w:rsidR="006605B5" w:rsidRPr="00265B80" w:rsidRDefault="006605B5" w:rsidP="001A33AE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besvarelse: </w:t>
            </w:r>
          </w:p>
        </w:tc>
      </w:tr>
      <w:tr w:rsidR="006605B5" w:rsidRPr="003F50EC" w14:paraId="1A34453C" w14:textId="77777777" w:rsidTr="001A33AE">
        <w:tc>
          <w:tcPr>
            <w:tcW w:w="9016" w:type="dxa"/>
            <w:gridSpan w:val="2"/>
          </w:tcPr>
          <w:p w14:paraId="4CA90079" w14:textId="77777777" w:rsidR="006605B5" w:rsidRPr="00265B80" w:rsidRDefault="006605B5" w:rsidP="001A33AE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>[Leverandørens beskrivelse av oppfyllelse av kravet]</w:t>
            </w:r>
          </w:p>
          <w:p w14:paraId="0A83F3EF" w14:textId="77777777" w:rsidR="006605B5" w:rsidRPr="00265B80" w:rsidRDefault="006605B5" w:rsidP="001A33AE">
            <w:pPr>
              <w:rPr>
                <w:rFonts w:ascii="Open Sans" w:hAnsi="Open Sans" w:cs="Open Sans"/>
              </w:rPr>
            </w:pPr>
          </w:p>
          <w:p w14:paraId="0331C05D" w14:textId="77777777" w:rsidR="006605B5" w:rsidRPr="00265B80" w:rsidRDefault="006605B5" w:rsidP="001A33AE">
            <w:pPr>
              <w:rPr>
                <w:rFonts w:ascii="Open Sans" w:hAnsi="Open Sans" w:cs="Open Sans"/>
              </w:rPr>
            </w:pPr>
          </w:p>
          <w:p w14:paraId="26AD6D87" w14:textId="77777777" w:rsidR="006605B5" w:rsidRPr="00265B80" w:rsidRDefault="006605B5" w:rsidP="001A33AE">
            <w:pPr>
              <w:rPr>
                <w:rFonts w:ascii="Open Sans" w:hAnsi="Open Sans" w:cs="Open Sans"/>
              </w:rPr>
            </w:pPr>
          </w:p>
          <w:p w14:paraId="664FA14B" w14:textId="77777777" w:rsidR="006605B5" w:rsidRPr="00265B80" w:rsidRDefault="006605B5" w:rsidP="001A33AE">
            <w:pPr>
              <w:rPr>
                <w:rFonts w:ascii="Open Sans" w:hAnsi="Open Sans" w:cs="Open Sans"/>
              </w:rPr>
            </w:pPr>
          </w:p>
          <w:p w14:paraId="17EBB582" w14:textId="77777777" w:rsidR="006605B5" w:rsidRPr="00265B80" w:rsidRDefault="006605B5" w:rsidP="001A33AE">
            <w:pPr>
              <w:rPr>
                <w:rFonts w:ascii="Open Sans" w:hAnsi="Open Sans" w:cs="Open Sans"/>
              </w:rPr>
            </w:pPr>
          </w:p>
          <w:p w14:paraId="489EE7FC" w14:textId="77777777" w:rsidR="006605B5" w:rsidRPr="00265B80" w:rsidRDefault="006605B5" w:rsidP="001A33AE">
            <w:pPr>
              <w:rPr>
                <w:rFonts w:ascii="Open Sans" w:hAnsi="Open Sans" w:cs="Open Sans"/>
              </w:rPr>
            </w:pPr>
          </w:p>
          <w:p w14:paraId="13368B63" w14:textId="77777777" w:rsidR="006605B5" w:rsidRPr="00265B80" w:rsidRDefault="006605B5" w:rsidP="001A33AE">
            <w:pPr>
              <w:rPr>
                <w:rFonts w:ascii="Open Sans" w:hAnsi="Open Sans" w:cs="Open Sans"/>
              </w:rPr>
            </w:pPr>
          </w:p>
          <w:p w14:paraId="2E8E0A77" w14:textId="77777777" w:rsidR="006605B5" w:rsidRPr="00265B80" w:rsidRDefault="006605B5" w:rsidP="001A33AE">
            <w:pPr>
              <w:rPr>
                <w:rFonts w:ascii="Open Sans" w:hAnsi="Open Sans" w:cs="Open Sans"/>
              </w:rPr>
            </w:pPr>
          </w:p>
        </w:tc>
      </w:tr>
    </w:tbl>
    <w:p w14:paraId="42FFF864" w14:textId="77777777" w:rsidR="006605B5" w:rsidRDefault="006605B5" w:rsidP="00397BDF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397BDF" w:rsidRPr="003F50EC" w14:paraId="4A48727A" w14:textId="77777777" w:rsidTr="004E1986">
        <w:tc>
          <w:tcPr>
            <w:tcW w:w="2405" w:type="dxa"/>
            <w:vMerge w:val="restart"/>
            <w:shd w:val="clear" w:color="auto" w:fill="A6A6A6"/>
          </w:tcPr>
          <w:p w14:paraId="688190F5" w14:textId="77777777" w:rsidR="00397BDF" w:rsidRPr="00265B80" w:rsidRDefault="00397BDF" w:rsidP="004E1986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Type krav: </w:t>
            </w:r>
          </w:p>
          <w:p w14:paraId="4DA2F406" w14:textId="0BB5C9AB" w:rsidR="00397BDF" w:rsidRPr="00265B80" w:rsidRDefault="00397BDF" w:rsidP="004E1986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>(S)</w:t>
            </w:r>
            <w:r w:rsidRPr="00265B80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6611" w:type="dxa"/>
            <w:shd w:val="clear" w:color="auto" w:fill="A6A6A6"/>
          </w:tcPr>
          <w:p w14:paraId="7F786F08" w14:textId="61778FAA" w:rsidR="00397BDF" w:rsidRPr="00265B80" w:rsidRDefault="0071320C" w:rsidP="004E1986">
            <w:pPr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>Oppdragsgivers</w:t>
            </w:r>
            <w:r w:rsidR="00397BDF" w:rsidRPr="00265B80">
              <w:rPr>
                <w:rFonts w:ascii="Open Sans" w:hAnsi="Open Sans" w:cs="Open Sans"/>
                <w:b/>
                <w:bCs/>
              </w:rPr>
              <w:t xml:space="preserve"> krav: </w:t>
            </w:r>
            <w:r w:rsidR="00407AD3">
              <w:rPr>
                <w:rFonts w:ascii="Open Sans" w:hAnsi="Open Sans" w:cs="Open Sans"/>
                <w:b/>
                <w:bCs/>
              </w:rPr>
              <w:t>1.</w:t>
            </w:r>
            <w:r>
              <w:rPr>
                <w:rFonts w:ascii="Open Sans" w:hAnsi="Open Sans" w:cs="Open Sans"/>
                <w:b/>
                <w:bCs/>
              </w:rPr>
              <w:t>4</w:t>
            </w:r>
          </w:p>
        </w:tc>
      </w:tr>
      <w:tr w:rsidR="00397BDF" w:rsidRPr="00E30C71" w14:paraId="452C547F" w14:textId="77777777" w:rsidTr="004E1986">
        <w:tc>
          <w:tcPr>
            <w:tcW w:w="2405" w:type="dxa"/>
            <w:vMerge/>
            <w:shd w:val="clear" w:color="auto" w:fill="A6A6A6"/>
          </w:tcPr>
          <w:p w14:paraId="585C93CD" w14:textId="77777777" w:rsidR="00397BDF" w:rsidRPr="00FA73E6" w:rsidRDefault="00397BDF" w:rsidP="004E1986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</w:tcPr>
          <w:p w14:paraId="599E0EE9" w14:textId="7AE36FC3" w:rsidR="00397BDF" w:rsidRPr="00E30C71" w:rsidRDefault="00E30C71" w:rsidP="004E1986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/>
                <w:bCs/>
                <w:color w:val="000000" w:themeColor="text1"/>
              </w:rPr>
              <w:t>Krav til utstyr og m</w:t>
            </w:r>
            <w:r w:rsidR="00BA44AB">
              <w:rPr>
                <w:rFonts w:ascii="Open Sans" w:hAnsi="Open Sans" w:cs="Open Sans"/>
                <w:b/>
                <w:bCs/>
                <w:color w:val="000000" w:themeColor="text1"/>
              </w:rPr>
              <w:t>etode</w:t>
            </w:r>
          </w:p>
          <w:p w14:paraId="1FAEF529" w14:textId="77777777" w:rsidR="00397BDF" w:rsidRPr="00E30C71" w:rsidRDefault="00397BDF" w:rsidP="004E1986">
            <w:pPr>
              <w:rPr>
                <w:rFonts w:ascii="Open Sans" w:hAnsi="Open Sans" w:cs="Open Sans"/>
              </w:rPr>
            </w:pPr>
          </w:p>
          <w:p w14:paraId="5AAB0B67" w14:textId="77777777" w:rsidR="00E30C71" w:rsidRPr="00F63F80" w:rsidRDefault="00E30C71" w:rsidP="00E30C71">
            <w:pPr>
              <w:rPr>
                <w:rFonts w:ascii="Open Sans" w:hAnsi="Open Sans" w:cs="Open Sans"/>
              </w:rPr>
            </w:pPr>
            <w:r w:rsidRPr="6C885E1C">
              <w:rPr>
                <w:rFonts w:ascii="Open Sans" w:hAnsi="Open Sans" w:cs="Open Sans"/>
                <w:color w:val="002060"/>
              </w:rPr>
              <w:t>Leverandøren skal besvare kravet med en bekreftelse på at kravet er oppfylt («Ja») eller ikke oppfylt («Nei»)</w:t>
            </w:r>
          </w:p>
          <w:p w14:paraId="099BE836" w14:textId="77777777" w:rsidR="00397BDF" w:rsidRPr="00E30C71" w:rsidRDefault="00397BDF" w:rsidP="004E1986">
            <w:pPr>
              <w:rPr>
                <w:rFonts w:ascii="Open Sans" w:hAnsi="Open Sans" w:cs="Open Sans"/>
              </w:rPr>
            </w:pPr>
          </w:p>
          <w:p w14:paraId="3D28114C" w14:textId="77777777" w:rsidR="00397BDF" w:rsidRPr="00E30C71" w:rsidRDefault="00397BDF" w:rsidP="004E1986">
            <w:pPr>
              <w:rPr>
                <w:rFonts w:ascii="Open Sans" w:hAnsi="Open Sans" w:cs="Open Sans"/>
              </w:rPr>
            </w:pPr>
          </w:p>
        </w:tc>
      </w:tr>
      <w:tr w:rsidR="00397BDF" w:rsidRPr="003F50EC" w14:paraId="3DA65C70" w14:textId="77777777" w:rsidTr="004E1986">
        <w:tc>
          <w:tcPr>
            <w:tcW w:w="2405" w:type="dxa"/>
            <w:vMerge w:val="restart"/>
            <w:shd w:val="clear" w:color="auto" w:fill="A6A6A6"/>
          </w:tcPr>
          <w:p w14:paraId="50B25557" w14:textId="77777777" w:rsidR="00397BDF" w:rsidRPr="00265B80" w:rsidRDefault="00397BDF" w:rsidP="004E1986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bekreftelse (Ja/Nei): </w:t>
            </w:r>
          </w:p>
        </w:tc>
        <w:tc>
          <w:tcPr>
            <w:tcW w:w="6611" w:type="dxa"/>
          </w:tcPr>
          <w:p w14:paraId="6480D633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 xml:space="preserve">(Ja/Nei) </w:t>
            </w:r>
          </w:p>
        </w:tc>
      </w:tr>
      <w:tr w:rsidR="00397BDF" w:rsidRPr="003F50EC" w14:paraId="16A5F039" w14:textId="77777777" w:rsidTr="004E1986">
        <w:tc>
          <w:tcPr>
            <w:tcW w:w="2405" w:type="dxa"/>
            <w:vMerge/>
          </w:tcPr>
          <w:p w14:paraId="3234FC78" w14:textId="77777777" w:rsidR="00397BDF" w:rsidRPr="001946D0" w:rsidRDefault="00397BDF" w:rsidP="004E1986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  <w:shd w:val="clear" w:color="auto" w:fill="A6A6A6"/>
          </w:tcPr>
          <w:p w14:paraId="35C661E2" w14:textId="77777777" w:rsidR="00397BDF" w:rsidRPr="001946D0" w:rsidRDefault="00397BDF" w:rsidP="004E1986">
            <w:pPr>
              <w:rPr>
                <w:rFonts w:ascii="Open Sans" w:hAnsi="Open Sans" w:cs="Open Sans"/>
              </w:rPr>
            </w:pPr>
          </w:p>
        </w:tc>
      </w:tr>
      <w:tr w:rsidR="00397BDF" w:rsidRPr="003F50EC" w14:paraId="7572BBFB" w14:textId="77777777" w:rsidTr="004E1986">
        <w:tc>
          <w:tcPr>
            <w:tcW w:w="9016" w:type="dxa"/>
            <w:gridSpan w:val="2"/>
            <w:shd w:val="clear" w:color="auto" w:fill="A6A6A6"/>
          </w:tcPr>
          <w:p w14:paraId="76FD7B5E" w14:textId="77777777" w:rsidR="00397BDF" w:rsidRPr="00265B80" w:rsidRDefault="00397BDF" w:rsidP="004E1986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besvarelse: </w:t>
            </w:r>
          </w:p>
        </w:tc>
      </w:tr>
      <w:tr w:rsidR="00397BDF" w:rsidRPr="003F50EC" w14:paraId="6652E0D6" w14:textId="77777777" w:rsidTr="004E1986">
        <w:tc>
          <w:tcPr>
            <w:tcW w:w="9016" w:type="dxa"/>
            <w:gridSpan w:val="2"/>
          </w:tcPr>
          <w:p w14:paraId="4DA28FAF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>[Leverandørens beskrivelse av oppfyllelse av kravet]</w:t>
            </w:r>
          </w:p>
          <w:p w14:paraId="706EFE05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6D13F0A9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3104847F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155BD4C8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7EFEAB8F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0B0881EA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606CB650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459AFFC4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</w:tc>
      </w:tr>
    </w:tbl>
    <w:p w14:paraId="30F2AA71" w14:textId="77777777" w:rsidR="00397BDF" w:rsidRDefault="00397BDF" w:rsidP="00397BDF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237C78" w:rsidRPr="003F50EC" w14:paraId="3CDD553C" w14:textId="77777777" w:rsidTr="001A33AE">
        <w:tc>
          <w:tcPr>
            <w:tcW w:w="2405" w:type="dxa"/>
            <w:vMerge w:val="restart"/>
            <w:shd w:val="clear" w:color="auto" w:fill="A6A6A6"/>
          </w:tcPr>
          <w:p w14:paraId="7AA5C10A" w14:textId="77777777" w:rsidR="00237C78" w:rsidRPr="00265B80" w:rsidRDefault="00237C78" w:rsidP="001A33AE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Type krav: </w:t>
            </w:r>
          </w:p>
          <w:p w14:paraId="43EB86BC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>(S)</w:t>
            </w:r>
            <w:r w:rsidRPr="00265B80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6611" w:type="dxa"/>
            <w:shd w:val="clear" w:color="auto" w:fill="A6A6A6"/>
          </w:tcPr>
          <w:p w14:paraId="3D9CA11B" w14:textId="019699E3" w:rsidR="00237C78" w:rsidRPr="00265B80" w:rsidRDefault="00237C78" w:rsidP="001A33AE">
            <w:pPr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>Oppdragsgivers</w:t>
            </w:r>
            <w:r w:rsidRPr="00265B80">
              <w:rPr>
                <w:rFonts w:ascii="Open Sans" w:hAnsi="Open Sans" w:cs="Open Sans"/>
                <w:b/>
                <w:bCs/>
              </w:rPr>
              <w:t xml:space="preserve"> krav: </w:t>
            </w:r>
            <w:r>
              <w:rPr>
                <w:rFonts w:ascii="Open Sans" w:hAnsi="Open Sans" w:cs="Open Sans"/>
                <w:b/>
                <w:bCs/>
              </w:rPr>
              <w:t>1.5</w:t>
            </w:r>
          </w:p>
        </w:tc>
      </w:tr>
      <w:tr w:rsidR="00237C78" w:rsidRPr="000C6DC2" w14:paraId="4B899B0D" w14:textId="77777777" w:rsidTr="001A33AE">
        <w:tc>
          <w:tcPr>
            <w:tcW w:w="2405" w:type="dxa"/>
            <w:vMerge/>
            <w:shd w:val="clear" w:color="auto" w:fill="A6A6A6"/>
          </w:tcPr>
          <w:p w14:paraId="121BC321" w14:textId="77777777" w:rsidR="00237C78" w:rsidRPr="00FA73E6" w:rsidRDefault="00237C78" w:rsidP="001A33AE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</w:tcPr>
          <w:p w14:paraId="4E1984C8" w14:textId="0C026E9B" w:rsidR="00237C78" w:rsidRDefault="00237C78" w:rsidP="001A33AE">
            <w:pPr>
              <w:rPr>
                <w:rFonts w:ascii="Open Sans" w:hAnsi="Open Sans" w:cs="Open Sans"/>
                <w:b/>
                <w:bCs/>
                <w:color w:val="000000" w:themeColor="text1"/>
              </w:rPr>
            </w:pPr>
            <w:r w:rsidRPr="00DB6DAF">
              <w:rPr>
                <w:rFonts w:ascii="Open Sans" w:hAnsi="Open Sans" w:cs="Open Sans"/>
                <w:b/>
                <w:bCs/>
                <w:color w:val="000000" w:themeColor="text1"/>
              </w:rPr>
              <w:t xml:space="preserve">Krav til </w:t>
            </w:r>
            <w:r>
              <w:rPr>
                <w:rFonts w:ascii="Open Sans" w:hAnsi="Open Sans" w:cs="Open Sans"/>
                <w:b/>
                <w:bCs/>
                <w:color w:val="000000" w:themeColor="text1"/>
              </w:rPr>
              <w:t>rengjøring</w:t>
            </w:r>
          </w:p>
          <w:p w14:paraId="4407C48C" w14:textId="77777777" w:rsidR="00237C78" w:rsidRPr="000C6DC2" w:rsidRDefault="00237C78" w:rsidP="001A33AE">
            <w:pPr>
              <w:rPr>
                <w:rFonts w:ascii="Open Sans" w:hAnsi="Open Sans" w:cs="Open Sans"/>
              </w:rPr>
            </w:pPr>
          </w:p>
          <w:p w14:paraId="790C0B2B" w14:textId="77777777" w:rsidR="00237C78" w:rsidRPr="000C6DC2" w:rsidRDefault="00237C78" w:rsidP="001A33AE">
            <w:pPr>
              <w:rPr>
                <w:rFonts w:ascii="Open Sans" w:hAnsi="Open Sans" w:cs="Open Sans"/>
              </w:rPr>
            </w:pPr>
          </w:p>
          <w:p w14:paraId="5E15686E" w14:textId="77777777" w:rsidR="00237C78" w:rsidRPr="00F63F80" w:rsidRDefault="00237C78" w:rsidP="001A33AE">
            <w:pPr>
              <w:rPr>
                <w:rFonts w:ascii="Open Sans" w:hAnsi="Open Sans" w:cs="Open Sans"/>
              </w:rPr>
            </w:pPr>
            <w:r w:rsidRPr="6C885E1C">
              <w:rPr>
                <w:rFonts w:ascii="Open Sans" w:hAnsi="Open Sans" w:cs="Open Sans"/>
                <w:color w:val="002060"/>
              </w:rPr>
              <w:t>Leverandøren skal besvare kravet med en bekreftelse på at kravet er oppfylt («Ja») eller ikke oppfylt («Nei»)</w:t>
            </w:r>
          </w:p>
          <w:p w14:paraId="76542EE1" w14:textId="77777777" w:rsidR="00237C78" w:rsidRPr="000C6DC2" w:rsidRDefault="00237C78" w:rsidP="001A33AE">
            <w:pPr>
              <w:rPr>
                <w:rFonts w:ascii="Open Sans" w:hAnsi="Open Sans" w:cs="Open Sans"/>
              </w:rPr>
            </w:pPr>
          </w:p>
          <w:p w14:paraId="169775A9" w14:textId="77777777" w:rsidR="00237C78" w:rsidRPr="000C6DC2" w:rsidRDefault="00237C78" w:rsidP="001A33AE">
            <w:pPr>
              <w:rPr>
                <w:rFonts w:ascii="Open Sans" w:hAnsi="Open Sans" w:cs="Open Sans"/>
              </w:rPr>
            </w:pPr>
          </w:p>
        </w:tc>
      </w:tr>
      <w:tr w:rsidR="00237C78" w:rsidRPr="003F50EC" w14:paraId="7F204EEF" w14:textId="77777777" w:rsidTr="001A33AE">
        <w:tc>
          <w:tcPr>
            <w:tcW w:w="2405" w:type="dxa"/>
            <w:vMerge w:val="restart"/>
            <w:shd w:val="clear" w:color="auto" w:fill="A6A6A6"/>
          </w:tcPr>
          <w:p w14:paraId="790E2693" w14:textId="77777777" w:rsidR="00237C78" w:rsidRPr="00265B80" w:rsidRDefault="00237C78" w:rsidP="001A33AE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bekreftelse (Ja/Nei): </w:t>
            </w:r>
          </w:p>
        </w:tc>
        <w:tc>
          <w:tcPr>
            <w:tcW w:w="6611" w:type="dxa"/>
          </w:tcPr>
          <w:p w14:paraId="2EEAC1FA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 xml:space="preserve">(Ja/Nei) </w:t>
            </w:r>
          </w:p>
        </w:tc>
      </w:tr>
      <w:tr w:rsidR="00237C78" w:rsidRPr="003F50EC" w14:paraId="2D8DF4C5" w14:textId="77777777" w:rsidTr="001A33AE">
        <w:tc>
          <w:tcPr>
            <w:tcW w:w="2405" w:type="dxa"/>
            <w:vMerge/>
          </w:tcPr>
          <w:p w14:paraId="15813318" w14:textId="77777777" w:rsidR="00237C78" w:rsidRPr="001946D0" w:rsidRDefault="00237C78" w:rsidP="001A33AE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  <w:shd w:val="clear" w:color="auto" w:fill="A6A6A6"/>
          </w:tcPr>
          <w:p w14:paraId="1891D465" w14:textId="77777777" w:rsidR="00237C78" w:rsidRPr="001946D0" w:rsidRDefault="00237C78" w:rsidP="001A33AE">
            <w:pPr>
              <w:rPr>
                <w:rFonts w:ascii="Open Sans" w:hAnsi="Open Sans" w:cs="Open Sans"/>
              </w:rPr>
            </w:pPr>
          </w:p>
        </w:tc>
      </w:tr>
      <w:tr w:rsidR="00237C78" w:rsidRPr="003F50EC" w14:paraId="5D006ED2" w14:textId="77777777" w:rsidTr="001A33AE">
        <w:tc>
          <w:tcPr>
            <w:tcW w:w="9016" w:type="dxa"/>
            <w:gridSpan w:val="2"/>
            <w:shd w:val="clear" w:color="auto" w:fill="A6A6A6"/>
          </w:tcPr>
          <w:p w14:paraId="39F3E762" w14:textId="77777777" w:rsidR="00237C78" w:rsidRPr="00265B80" w:rsidRDefault="00237C78" w:rsidP="001A33AE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besvarelse: </w:t>
            </w:r>
          </w:p>
        </w:tc>
      </w:tr>
      <w:tr w:rsidR="00237C78" w:rsidRPr="003F50EC" w14:paraId="6F9B56DF" w14:textId="77777777" w:rsidTr="001A33AE">
        <w:tc>
          <w:tcPr>
            <w:tcW w:w="9016" w:type="dxa"/>
            <w:gridSpan w:val="2"/>
          </w:tcPr>
          <w:p w14:paraId="74A84E6B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>[Leverandørens beskrivelse av oppfyllelse av kravet]</w:t>
            </w:r>
          </w:p>
          <w:p w14:paraId="77D560CB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</w:p>
          <w:p w14:paraId="4FEF4AC0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</w:p>
          <w:p w14:paraId="2A137D18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</w:p>
          <w:p w14:paraId="48B2D749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</w:p>
          <w:p w14:paraId="0FF9F5FF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</w:p>
          <w:p w14:paraId="035EEF63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</w:p>
          <w:p w14:paraId="6C1261D5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</w:p>
          <w:p w14:paraId="1840236A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</w:p>
        </w:tc>
      </w:tr>
    </w:tbl>
    <w:p w14:paraId="160EF3CC" w14:textId="77777777" w:rsidR="00397BDF" w:rsidRDefault="00397BDF" w:rsidP="00397BDF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237C78" w:rsidRPr="003F50EC" w14:paraId="63243D6F" w14:textId="77777777" w:rsidTr="001A33AE">
        <w:tc>
          <w:tcPr>
            <w:tcW w:w="2405" w:type="dxa"/>
            <w:vMerge w:val="restart"/>
            <w:shd w:val="clear" w:color="auto" w:fill="A6A6A6"/>
          </w:tcPr>
          <w:p w14:paraId="7CF430CB" w14:textId="77777777" w:rsidR="00237C78" w:rsidRPr="00265B80" w:rsidRDefault="00237C78" w:rsidP="001A33AE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Type krav: </w:t>
            </w:r>
          </w:p>
          <w:p w14:paraId="3F00CE50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>(S)</w:t>
            </w:r>
            <w:r w:rsidRPr="00265B80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6611" w:type="dxa"/>
            <w:shd w:val="clear" w:color="auto" w:fill="A6A6A6"/>
          </w:tcPr>
          <w:p w14:paraId="1CF7A290" w14:textId="4C6CBA74" w:rsidR="00237C78" w:rsidRPr="00265B80" w:rsidRDefault="00237C78" w:rsidP="001A33AE">
            <w:pPr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>Oppdragsgivers</w:t>
            </w:r>
            <w:r w:rsidRPr="00265B80">
              <w:rPr>
                <w:rFonts w:ascii="Open Sans" w:hAnsi="Open Sans" w:cs="Open Sans"/>
                <w:b/>
                <w:bCs/>
              </w:rPr>
              <w:t xml:space="preserve"> krav: </w:t>
            </w:r>
            <w:r>
              <w:rPr>
                <w:rFonts w:ascii="Open Sans" w:hAnsi="Open Sans" w:cs="Open Sans"/>
                <w:b/>
                <w:bCs/>
              </w:rPr>
              <w:t>1.6</w:t>
            </w:r>
          </w:p>
        </w:tc>
      </w:tr>
      <w:tr w:rsidR="00237C78" w:rsidRPr="000C6DC2" w14:paraId="16AA0E15" w14:textId="77777777" w:rsidTr="001A33AE">
        <w:tc>
          <w:tcPr>
            <w:tcW w:w="2405" w:type="dxa"/>
            <w:vMerge/>
            <w:shd w:val="clear" w:color="auto" w:fill="A6A6A6"/>
          </w:tcPr>
          <w:p w14:paraId="0055C456" w14:textId="77777777" w:rsidR="00237C78" w:rsidRPr="00FA73E6" w:rsidRDefault="00237C78" w:rsidP="001A33AE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</w:tcPr>
          <w:p w14:paraId="7559D821" w14:textId="27A59D0E" w:rsidR="00237C78" w:rsidRDefault="00237C78" w:rsidP="001A33AE">
            <w:pPr>
              <w:rPr>
                <w:rFonts w:ascii="Open Sans" w:hAnsi="Open Sans" w:cs="Open Sans"/>
                <w:b/>
                <w:bCs/>
                <w:color w:val="000000" w:themeColor="text1"/>
              </w:rPr>
            </w:pPr>
            <w:r w:rsidRPr="00DB6DAF">
              <w:rPr>
                <w:rFonts w:ascii="Open Sans" w:hAnsi="Open Sans" w:cs="Open Sans"/>
                <w:b/>
                <w:bCs/>
                <w:color w:val="000000" w:themeColor="text1"/>
              </w:rPr>
              <w:t xml:space="preserve">Krav til </w:t>
            </w:r>
            <w:r>
              <w:rPr>
                <w:rFonts w:ascii="Open Sans" w:hAnsi="Open Sans" w:cs="Open Sans"/>
                <w:b/>
                <w:bCs/>
                <w:color w:val="000000" w:themeColor="text1"/>
              </w:rPr>
              <w:t>utvendig og innvendig inspeksjon</w:t>
            </w:r>
          </w:p>
          <w:p w14:paraId="12C54F5F" w14:textId="77777777" w:rsidR="00237C78" w:rsidRPr="000C6DC2" w:rsidRDefault="00237C78" w:rsidP="001A33AE">
            <w:pPr>
              <w:rPr>
                <w:rFonts w:ascii="Open Sans" w:hAnsi="Open Sans" w:cs="Open Sans"/>
              </w:rPr>
            </w:pPr>
          </w:p>
          <w:p w14:paraId="3682A83C" w14:textId="77777777" w:rsidR="00237C78" w:rsidRPr="000C6DC2" w:rsidRDefault="00237C78" w:rsidP="001A33AE">
            <w:pPr>
              <w:rPr>
                <w:rFonts w:ascii="Open Sans" w:hAnsi="Open Sans" w:cs="Open Sans"/>
              </w:rPr>
            </w:pPr>
          </w:p>
          <w:p w14:paraId="4D7CCC87" w14:textId="77777777" w:rsidR="00237C78" w:rsidRPr="00F63F80" w:rsidRDefault="00237C78" w:rsidP="001A33AE">
            <w:pPr>
              <w:rPr>
                <w:rFonts w:ascii="Open Sans" w:hAnsi="Open Sans" w:cs="Open Sans"/>
              </w:rPr>
            </w:pPr>
            <w:r w:rsidRPr="6C885E1C">
              <w:rPr>
                <w:rFonts w:ascii="Open Sans" w:hAnsi="Open Sans" w:cs="Open Sans"/>
                <w:color w:val="002060"/>
              </w:rPr>
              <w:t>Leverandøren skal besvare kravet med en bekreftelse på at kravet er oppfylt («Ja») eller ikke oppfylt («Nei»)</w:t>
            </w:r>
          </w:p>
          <w:p w14:paraId="47BF42DD" w14:textId="77777777" w:rsidR="00237C78" w:rsidRPr="000C6DC2" w:rsidRDefault="00237C78" w:rsidP="001A33AE">
            <w:pPr>
              <w:rPr>
                <w:rFonts w:ascii="Open Sans" w:hAnsi="Open Sans" w:cs="Open Sans"/>
              </w:rPr>
            </w:pPr>
          </w:p>
          <w:p w14:paraId="0F7500BD" w14:textId="77777777" w:rsidR="00237C78" w:rsidRPr="000C6DC2" w:rsidRDefault="00237C78" w:rsidP="001A33AE">
            <w:pPr>
              <w:rPr>
                <w:rFonts w:ascii="Open Sans" w:hAnsi="Open Sans" w:cs="Open Sans"/>
              </w:rPr>
            </w:pPr>
          </w:p>
        </w:tc>
      </w:tr>
      <w:tr w:rsidR="00237C78" w:rsidRPr="003F50EC" w14:paraId="2CBCE7C7" w14:textId="77777777" w:rsidTr="001A33AE">
        <w:tc>
          <w:tcPr>
            <w:tcW w:w="2405" w:type="dxa"/>
            <w:vMerge w:val="restart"/>
            <w:shd w:val="clear" w:color="auto" w:fill="A6A6A6"/>
          </w:tcPr>
          <w:p w14:paraId="14EAF0AE" w14:textId="77777777" w:rsidR="00237C78" w:rsidRPr="00265B80" w:rsidRDefault="00237C78" w:rsidP="001A33AE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bekreftelse (Ja/Nei): </w:t>
            </w:r>
          </w:p>
        </w:tc>
        <w:tc>
          <w:tcPr>
            <w:tcW w:w="6611" w:type="dxa"/>
          </w:tcPr>
          <w:p w14:paraId="14200DC5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 xml:space="preserve">(Ja/Nei) </w:t>
            </w:r>
          </w:p>
        </w:tc>
      </w:tr>
      <w:tr w:rsidR="00237C78" w:rsidRPr="003F50EC" w14:paraId="1230A20A" w14:textId="77777777" w:rsidTr="001A33AE">
        <w:tc>
          <w:tcPr>
            <w:tcW w:w="2405" w:type="dxa"/>
            <w:vMerge/>
          </w:tcPr>
          <w:p w14:paraId="66149362" w14:textId="77777777" w:rsidR="00237C78" w:rsidRPr="001946D0" w:rsidRDefault="00237C78" w:rsidP="001A33AE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  <w:shd w:val="clear" w:color="auto" w:fill="A6A6A6"/>
          </w:tcPr>
          <w:p w14:paraId="3E670B7D" w14:textId="77777777" w:rsidR="00237C78" w:rsidRPr="001946D0" w:rsidRDefault="00237C78" w:rsidP="001A33AE">
            <w:pPr>
              <w:rPr>
                <w:rFonts w:ascii="Open Sans" w:hAnsi="Open Sans" w:cs="Open Sans"/>
              </w:rPr>
            </w:pPr>
          </w:p>
        </w:tc>
      </w:tr>
      <w:tr w:rsidR="00237C78" w:rsidRPr="003F50EC" w14:paraId="19C84F02" w14:textId="77777777" w:rsidTr="001A33AE">
        <w:tc>
          <w:tcPr>
            <w:tcW w:w="9016" w:type="dxa"/>
            <w:gridSpan w:val="2"/>
            <w:shd w:val="clear" w:color="auto" w:fill="A6A6A6"/>
          </w:tcPr>
          <w:p w14:paraId="6EC51520" w14:textId="77777777" w:rsidR="00237C78" w:rsidRPr="00265B80" w:rsidRDefault="00237C78" w:rsidP="001A33AE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besvarelse: </w:t>
            </w:r>
          </w:p>
        </w:tc>
      </w:tr>
      <w:tr w:rsidR="00237C78" w:rsidRPr="003F50EC" w14:paraId="062435DA" w14:textId="77777777" w:rsidTr="001A33AE">
        <w:tc>
          <w:tcPr>
            <w:tcW w:w="9016" w:type="dxa"/>
            <w:gridSpan w:val="2"/>
          </w:tcPr>
          <w:p w14:paraId="348BC63C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>[Leverandørens beskrivelse av oppfyllelse av kravet]</w:t>
            </w:r>
          </w:p>
          <w:p w14:paraId="7140C2B6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</w:p>
          <w:p w14:paraId="5C7AB4EE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</w:p>
          <w:p w14:paraId="6A7BEF31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</w:p>
          <w:p w14:paraId="2F9417BF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</w:p>
          <w:p w14:paraId="5F5FD845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</w:p>
          <w:p w14:paraId="7AF8BFC1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</w:p>
          <w:p w14:paraId="33E15683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</w:p>
          <w:p w14:paraId="66C09BC1" w14:textId="77777777" w:rsidR="00237C78" w:rsidRPr="00265B80" w:rsidRDefault="00237C78" w:rsidP="001A33AE">
            <w:pPr>
              <w:rPr>
                <w:rFonts w:ascii="Open Sans" w:hAnsi="Open Sans" w:cs="Open Sans"/>
              </w:rPr>
            </w:pPr>
          </w:p>
        </w:tc>
      </w:tr>
    </w:tbl>
    <w:p w14:paraId="3DD70554" w14:textId="77777777" w:rsidR="00237C78" w:rsidRDefault="00237C78" w:rsidP="00397BDF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447D31" w:rsidRPr="003F50EC" w14:paraId="14C92D22" w14:textId="77777777" w:rsidTr="001A33AE">
        <w:tc>
          <w:tcPr>
            <w:tcW w:w="2405" w:type="dxa"/>
            <w:vMerge w:val="restart"/>
            <w:shd w:val="clear" w:color="auto" w:fill="A6A6A6"/>
          </w:tcPr>
          <w:p w14:paraId="056A38CD" w14:textId="77777777" w:rsidR="00447D31" w:rsidRPr="00265B80" w:rsidRDefault="00447D31" w:rsidP="001A33AE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Type krav: </w:t>
            </w:r>
          </w:p>
          <w:p w14:paraId="5711B69C" w14:textId="77777777" w:rsidR="00447D31" w:rsidRPr="00265B80" w:rsidRDefault="00447D31" w:rsidP="001A33AE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>(S)</w:t>
            </w:r>
            <w:r w:rsidRPr="00265B80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6611" w:type="dxa"/>
            <w:shd w:val="clear" w:color="auto" w:fill="A6A6A6"/>
          </w:tcPr>
          <w:p w14:paraId="5D9769F8" w14:textId="116B3348" w:rsidR="00447D31" w:rsidRPr="00265B80" w:rsidRDefault="00447D31" w:rsidP="001A33AE">
            <w:pPr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>Oppdragsgivers</w:t>
            </w:r>
            <w:r w:rsidRPr="00265B80">
              <w:rPr>
                <w:rFonts w:ascii="Open Sans" w:hAnsi="Open Sans" w:cs="Open Sans"/>
                <w:b/>
                <w:bCs/>
              </w:rPr>
              <w:t xml:space="preserve"> krav: </w:t>
            </w:r>
            <w:r>
              <w:rPr>
                <w:rFonts w:ascii="Open Sans" w:hAnsi="Open Sans" w:cs="Open Sans"/>
                <w:b/>
                <w:bCs/>
              </w:rPr>
              <w:t>1.7</w:t>
            </w:r>
          </w:p>
        </w:tc>
      </w:tr>
      <w:tr w:rsidR="00447D31" w:rsidRPr="000C6DC2" w14:paraId="180D4332" w14:textId="77777777" w:rsidTr="001A33AE">
        <w:tc>
          <w:tcPr>
            <w:tcW w:w="2405" w:type="dxa"/>
            <w:vMerge/>
            <w:shd w:val="clear" w:color="auto" w:fill="A6A6A6"/>
          </w:tcPr>
          <w:p w14:paraId="04D52342" w14:textId="77777777" w:rsidR="00447D31" w:rsidRPr="00FA73E6" w:rsidRDefault="00447D31" w:rsidP="001A33AE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</w:tcPr>
          <w:p w14:paraId="7FB64D66" w14:textId="3F819F56" w:rsidR="00447D31" w:rsidRDefault="00447D31" w:rsidP="001A33AE">
            <w:pPr>
              <w:rPr>
                <w:rFonts w:ascii="Open Sans" w:hAnsi="Open Sans" w:cs="Open Sans"/>
                <w:b/>
                <w:bCs/>
                <w:color w:val="000000" w:themeColor="text1"/>
              </w:rPr>
            </w:pPr>
            <w:r w:rsidRPr="00DB6DAF">
              <w:rPr>
                <w:rFonts w:ascii="Open Sans" w:hAnsi="Open Sans" w:cs="Open Sans"/>
                <w:b/>
                <w:bCs/>
                <w:color w:val="000000" w:themeColor="text1"/>
              </w:rPr>
              <w:t xml:space="preserve">Krav til </w:t>
            </w:r>
            <w:r>
              <w:rPr>
                <w:rFonts w:ascii="Open Sans" w:hAnsi="Open Sans" w:cs="Open Sans"/>
                <w:b/>
                <w:bCs/>
                <w:color w:val="000000" w:themeColor="text1"/>
              </w:rPr>
              <w:t>arbeidstid</w:t>
            </w:r>
          </w:p>
          <w:p w14:paraId="0FC44BA0" w14:textId="77777777" w:rsidR="00447D31" w:rsidRPr="000C6DC2" w:rsidRDefault="00447D31" w:rsidP="001A33AE">
            <w:pPr>
              <w:rPr>
                <w:rFonts w:ascii="Open Sans" w:hAnsi="Open Sans" w:cs="Open Sans"/>
              </w:rPr>
            </w:pPr>
          </w:p>
          <w:p w14:paraId="7895FF7B" w14:textId="77777777" w:rsidR="00447D31" w:rsidRPr="000C6DC2" w:rsidRDefault="00447D31" w:rsidP="001A33AE">
            <w:pPr>
              <w:rPr>
                <w:rFonts w:ascii="Open Sans" w:hAnsi="Open Sans" w:cs="Open Sans"/>
              </w:rPr>
            </w:pPr>
          </w:p>
          <w:p w14:paraId="2D770107" w14:textId="77777777" w:rsidR="00447D31" w:rsidRPr="00F63F80" w:rsidRDefault="00447D31" w:rsidP="001A33AE">
            <w:pPr>
              <w:rPr>
                <w:rFonts w:ascii="Open Sans" w:hAnsi="Open Sans" w:cs="Open Sans"/>
              </w:rPr>
            </w:pPr>
            <w:r w:rsidRPr="6C885E1C">
              <w:rPr>
                <w:rFonts w:ascii="Open Sans" w:hAnsi="Open Sans" w:cs="Open Sans"/>
                <w:color w:val="002060"/>
              </w:rPr>
              <w:t>Leverandøren skal besvare kravet med en bekreftelse på at kravet er oppfylt («Ja») eller ikke oppfylt («Nei»)</w:t>
            </w:r>
          </w:p>
          <w:p w14:paraId="496F4062" w14:textId="77777777" w:rsidR="00447D31" w:rsidRPr="000C6DC2" w:rsidRDefault="00447D31" w:rsidP="001A33AE">
            <w:pPr>
              <w:rPr>
                <w:rFonts w:ascii="Open Sans" w:hAnsi="Open Sans" w:cs="Open Sans"/>
              </w:rPr>
            </w:pPr>
          </w:p>
          <w:p w14:paraId="4C05DD72" w14:textId="77777777" w:rsidR="00447D31" w:rsidRPr="000C6DC2" w:rsidRDefault="00447D31" w:rsidP="001A33AE">
            <w:pPr>
              <w:rPr>
                <w:rFonts w:ascii="Open Sans" w:hAnsi="Open Sans" w:cs="Open Sans"/>
              </w:rPr>
            </w:pPr>
          </w:p>
        </w:tc>
      </w:tr>
      <w:tr w:rsidR="00447D31" w:rsidRPr="003F50EC" w14:paraId="6D7ADA79" w14:textId="77777777" w:rsidTr="001A33AE">
        <w:tc>
          <w:tcPr>
            <w:tcW w:w="2405" w:type="dxa"/>
            <w:vMerge w:val="restart"/>
            <w:shd w:val="clear" w:color="auto" w:fill="A6A6A6"/>
          </w:tcPr>
          <w:p w14:paraId="4FD79467" w14:textId="77777777" w:rsidR="00447D31" w:rsidRPr="00265B80" w:rsidRDefault="00447D31" w:rsidP="001A33AE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bekreftelse (Ja/Nei): </w:t>
            </w:r>
          </w:p>
        </w:tc>
        <w:tc>
          <w:tcPr>
            <w:tcW w:w="6611" w:type="dxa"/>
          </w:tcPr>
          <w:p w14:paraId="1C6518F3" w14:textId="77777777" w:rsidR="00447D31" w:rsidRPr="00265B80" w:rsidRDefault="00447D31" w:rsidP="001A33AE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 xml:space="preserve">(Ja/Nei) </w:t>
            </w:r>
          </w:p>
        </w:tc>
      </w:tr>
      <w:tr w:rsidR="00447D31" w:rsidRPr="003F50EC" w14:paraId="7A6FCD03" w14:textId="77777777" w:rsidTr="001A33AE">
        <w:tc>
          <w:tcPr>
            <w:tcW w:w="2405" w:type="dxa"/>
            <w:vMerge/>
          </w:tcPr>
          <w:p w14:paraId="1D1C36A4" w14:textId="77777777" w:rsidR="00447D31" w:rsidRPr="001946D0" w:rsidRDefault="00447D31" w:rsidP="001A33AE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  <w:shd w:val="clear" w:color="auto" w:fill="A6A6A6"/>
          </w:tcPr>
          <w:p w14:paraId="5E68ED98" w14:textId="77777777" w:rsidR="00447D31" w:rsidRPr="001946D0" w:rsidRDefault="00447D31" w:rsidP="001A33AE">
            <w:pPr>
              <w:rPr>
                <w:rFonts w:ascii="Open Sans" w:hAnsi="Open Sans" w:cs="Open Sans"/>
              </w:rPr>
            </w:pPr>
          </w:p>
        </w:tc>
      </w:tr>
      <w:tr w:rsidR="00447D31" w:rsidRPr="003F50EC" w14:paraId="0BB25C11" w14:textId="77777777" w:rsidTr="001A33AE">
        <w:tc>
          <w:tcPr>
            <w:tcW w:w="9016" w:type="dxa"/>
            <w:gridSpan w:val="2"/>
            <w:shd w:val="clear" w:color="auto" w:fill="A6A6A6"/>
          </w:tcPr>
          <w:p w14:paraId="2E18E267" w14:textId="77777777" w:rsidR="00447D31" w:rsidRPr="00265B80" w:rsidRDefault="00447D31" w:rsidP="001A33AE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besvarelse: </w:t>
            </w:r>
          </w:p>
        </w:tc>
      </w:tr>
      <w:tr w:rsidR="00447D31" w:rsidRPr="003F50EC" w14:paraId="66F44651" w14:textId="77777777" w:rsidTr="001A33AE">
        <w:tc>
          <w:tcPr>
            <w:tcW w:w="9016" w:type="dxa"/>
            <w:gridSpan w:val="2"/>
          </w:tcPr>
          <w:p w14:paraId="5482B910" w14:textId="77777777" w:rsidR="00447D31" w:rsidRPr="00265B80" w:rsidRDefault="00447D31" w:rsidP="001A33AE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>[Leverandørens beskrivelse av oppfyllelse av kravet]</w:t>
            </w:r>
          </w:p>
          <w:p w14:paraId="36028031" w14:textId="77777777" w:rsidR="00447D31" w:rsidRPr="00265B80" w:rsidRDefault="00447D31" w:rsidP="001A33AE">
            <w:pPr>
              <w:rPr>
                <w:rFonts w:ascii="Open Sans" w:hAnsi="Open Sans" w:cs="Open Sans"/>
              </w:rPr>
            </w:pPr>
          </w:p>
          <w:p w14:paraId="18FCA86D" w14:textId="77777777" w:rsidR="00447D31" w:rsidRPr="00265B80" w:rsidRDefault="00447D31" w:rsidP="001A33AE">
            <w:pPr>
              <w:rPr>
                <w:rFonts w:ascii="Open Sans" w:hAnsi="Open Sans" w:cs="Open Sans"/>
              </w:rPr>
            </w:pPr>
          </w:p>
          <w:p w14:paraId="2FD62229" w14:textId="77777777" w:rsidR="00447D31" w:rsidRPr="00265B80" w:rsidRDefault="00447D31" w:rsidP="001A33AE">
            <w:pPr>
              <w:rPr>
                <w:rFonts w:ascii="Open Sans" w:hAnsi="Open Sans" w:cs="Open Sans"/>
              </w:rPr>
            </w:pPr>
          </w:p>
          <w:p w14:paraId="44E93A17" w14:textId="77777777" w:rsidR="00447D31" w:rsidRPr="00265B80" w:rsidRDefault="00447D31" w:rsidP="001A33AE">
            <w:pPr>
              <w:rPr>
                <w:rFonts w:ascii="Open Sans" w:hAnsi="Open Sans" w:cs="Open Sans"/>
              </w:rPr>
            </w:pPr>
          </w:p>
          <w:p w14:paraId="42664ADD" w14:textId="77777777" w:rsidR="00447D31" w:rsidRPr="00265B80" w:rsidRDefault="00447D31" w:rsidP="001A33AE">
            <w:pPr>
              <w:rPr>
                <w:rFonts w:ascii="Open Sans" w:hAnsi="Open Sans" w:cs="Open Sans"/>
              </w:rPr>
            </w:pPr>
          </w:p>
          <w:p w14:paraId="6952D733" w14:textId="77777777" w:rsidR="00447D31" w:rsidRPr="00265B80" w:rsidRDefault="00447D31" w:rsidP="001A33AE">
            <w:pPr>
              <w:rPr>
                <w:rFonts w:ascii="Open Sans" w:hAnsi="Open Sans" w:cs="Open Sans"/>
              </w:rPr>
            </w:pPr>
          </w:p>
          <w:p w14:paraId="2A16B458" w14:textId="77777777" w:rsidR="00447D31" w:rsidRPr="00265B80" w:rsidRDefault="00447D31" w:rsidP="001A33AE">
            <w:pPr>
              <w:rPr>
                <w:rFonts w:ascii="Open Sans" w:hAnsi="Open Sans" w:cs="Open Sans"/>
              </w:rPr>
            </w:pPr>
          </w:p>
          <w:p w14:paraId="44114E43" w14:textId="77777777" w:rsidR="00447D31" w:rsidRPr="00265B80" w:rsidRDefault="00447D31" w:rsidP="001A33AE">
            <w:pPr>
              <w:rPr>
                <w:rFonts w:ascii="Open Sans" w:hAnsi="Open Sans" w:cs="Open Sans"/>
              </w:rPr>
            </w:pPr>
          </w:p>
        </w:tc>
      </w:tr>
    </w:tbl>
    <w:p w14:paraId="32ECF0B1" w14:textId="77777777" w:rsidR="00397BDF" w:rsidRDefault="00397BDF" w:rsidP="00397BDF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397BDF" w:rsidRPr="003F50EC" w14:paraId="389F65DB" w14:textId="77777777" w:rsidTr="004E1986">
        <w:tc>
          <w:tcPr>
            <w:tcW w:w="2405" w:type="dxa"/>
            <w:vMerge w:val="restart"/>
            <w:shd w:val="clear" w:color="auto" w:fill="A6A6A6"/>
          </w:tcPr>
          <w:p w14:paraId="1F37AB7D" w14:textId="77777777" w:rsidR="00397BDF" w:rsidRPr="00265B80" w:rsidRDefault="00397BDF" w:rsidP="004E1986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Type krav: </w:t>
            </w:r>
          </w:p>
          <w:p w14:paraId="35BA917C" w14:textId="7D96F0B8" w:rsidR="00397BDF" w:rsidRPr="00265B80" w:rsidRDefault="00397BDF" w:rsidP="004E1986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>(S)</w:t>
            </w:r>
            <w:r w:rsidRPr="00265B80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6611" w:type="dxa"/>
            <w:shd w:val="clear" w:color="auto" w:fill="A6A6A6"/>
          </w:tcPr>
          <w:p w14:paraId="516C08EE" w14:textId="6B7B37CC" w:rsidR="00397BDF" w:rsidRPr="00265B80" w:rsidRDefault="002626B3" w:rsidP="004E1986">
            <w:pPr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>Oppdragsgivers</w:t>
            </w:r>
            <w:r w:rsidR="00397BDF" w:rsidRPr="00265B80">
              <w:rPr>
                <w:rFonts w:ascii="Open Sans" w:hAnsi="Open Sans" w:cs="Open Sans"/>
                <w:b/>
                <w:bCs/>
              </w:rPr>
              <w:t xml:space="preserve"> krav: </w:t>
            </w:r>
            <w:r w:rsidR="000C6DC2">
              <w:rPr>
                <w:rFonts w:ascii="Open Sans" w:hAnsi="Open Sans" w:cs="Open Sans"/>
                <w:b/>
                <w:bCs/>
              </w:rPr>
              <w:t>1.</w:t>
            </w:r>
            <w:r>
              <w:rPr>
                <w:rFonts w:ascii="Open Sans" w:hAnsi="Open Sans" w:cs="Open Sans"/>
                <w:b/>
                <w:bCs/>
              </w:rPr>
              <w:t>8</w:t>
            </w:r>
          </w:p>
        </w:tc>
      </w:tr>
      <w:tr w:rsidR="00397BDF" w:rsidRPr="000C6DC2" w14:paraId="767C5463" w14:textId="77777777" w:rsidTr="004E1986">
        <w:tc>
          <w:tcPr>
            <w:tcW w:w="2405" w:type="dxa"/>
            <w:vMerge/>
            <w:shd w:val="clear" w:color="auto" w:fill="A6A6A6"/>
          </w:tcPr>
          <w:p w14:paraId="561362C4" w14:textId="77777777" w:rsidR="00397BDF" w:rsidRPr="00FA73E6" w:rsidRDefault="00397BDF" w:rsidP="004E1986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</w:tcPr>
          <w:p w14:paraId="60FD2919" w14:textId="77777777" w:rsidR="00267DB3" w:rsidRDefault="00267DB3" w:rsidP="00267DB3">
            <w:pPr>
              <w:rPr>
                <w:rFonts w:ascii="Open Sans" w:hAnsi="Open Sans" w:cs="Open Sans"/>
                <w:b/>
                <w:bCs/>
                <w:color w:val="000000" w:themeColor="text1"/>
              </w:rPr>
            </w:pPr>
            <w:r w:rsidRPr="00DB6DAF">
              <w:rPr>
                <w:rFonts w:ascii="Open Sans" w:hAnsi="Open Sans" w:cs="Open Sans"/>
                <w:b/>
                <w:bCs/>
                <w:color w:val="000000" w:themeColor="text1"/>
              </w:rPr>
              <w:t xml:space="preserve">Krav til </w:t>
            </w:r>
            <w:r>
              <w:rPr>
                <w:rFonts w:ascii="Open Sans" w:hAnsi="Open Sans" w:cs="Open Sans"/>
                <w:b/>
                <w:bCs/>
                <w:color w:val="000000" w:themeColor="text1"/>
              </w:rPr>
              <w:t>rapportering og dokumentasjon</w:t>
            </w:r>
          </w:p>
          <w:p w14:paraId="41BA8FAB" w14:textId="77777777" w:rsidR="00397BDF" w:rsidRPr="000C6DC2" w:rsidRDefault="00397BDF" w:rsidP="004E1986">
            <w:pPr>
              <w:rPr>
                <w:rFonts w:ascii="Open Sans" w:hAnsi="Open Sans" w:cs="Open Sans"/>
              </w:rPr>
            </w:pPr>
          </w:p>
          <w:p w14:paraId="2D265AD4" w14:textId="77777777" w:rsidR="00397BDF" w:rsidRPr="000C6DC2" w:rsidRDefault="00397BDF" w:rsidP="004E1986">
            <w:pPr>
              <w:rPr>
                <w:rFonts w:ascii="Open Sans" w:hAnsi="Open Sans" w:cs="Open Sans"/>
              </w:rPr>
            </w:pPr>
          </w:p>
          <w:p w14:paraId="31D9DC91" w14:textId="77777777" w:rsidR="000C6DC2" w:rsidRPr="00F63F80" w:rsidRDefault="000C6DC2" w:rsidP="000C6DC2">
            <w:pPr>
              <w:rPr>
                <w:rFonts w:ascii="Open Sans" w:hAnsi="Open Sans" w:cs="Open Sans"/>
              </w:rPr>
            </w:pPr>
            <w:r w:rsidRPr="6C885E1C">
              <w:rPr>
                <w:rFonts w:ascii="Open Sans" w:hAnsi="Open Sans" w:cs="Open Sans"/>
                <w:color w:val="002060"/>
              </w:rPr>
              <w:t>Leverandøren skal besvare kravet med en bekreftelse på at kravet er oppfylt («Ja») eller ikke oppfylt («Nei»)</w:t>
            </w:r>
          </w:p>
          <w:p w14:paraId="75ABBB55" w14:textId="77777777" w:rsidR="00397BDF" w:rsidRPr="000C6DC2" w:rsidRDefault="00397BDF" w:rsidP="004E1986">
            <w:pPr>
              <w:rPr>
                <w:rFonts w:ascii="Open Sans" w:hAnsi="Open Sans" w:cs="Open Sans"/>
              </w:rPr>
            </w:pPr>
          </w:p>
          <w:p w14:paraId="583EA63D" w14:textId="77777777" w:rsidR="00397BDF" w:rsidRPr="000C6DC2" w:rsidRDefault="00397BDF" w:rsidP="004E1986">
            <w:pPr>
              <w:rPr>
                <w:rFonts w:ascii="Open Sans" w:hAnsi="Open Sans" w:cs="Open Sans"/>
              </w:rPr>
            </w:pPr>
          </w:p>
        </w:tc>
      </w:tr>
      <w:tr w:rsidR="00397BDF" w:rsidRPr="003F50EC" w14:paraId="57638E0D" w14:textId="77777777" w:rsidTr="004E1986">
        <w:tc>
          <w:tcPr>
            <w:tcW w:w="2405" w:type="dxa"/>
            <w:vMerge w:val="restart"/>
            <w:shd w:val="clear" w:color="auto" w:fill="A6A6A6"/>
          </w:tcPr>
          <w:p w14:paraId="1ABE5F31" w14:textId="77777777" w:rsidR="00397BDF" w:rsidRPr="00265B80" w:rsidRDefault="00397BDF" w:rsidP="004E1986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bekreftelse (Ja/Nei): </w:t>
            </w:r>
          </w:p>
        </w:tc>
        <w:tc>
          <w:tcPr>
            <w:tcW w:w="6611" w:type="dxa"/>
          </w:tcPr>
          <w:p w14:paraId="14568CC8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 xml:space="preserve">(Ja/Nei) </w:t>
            </w:r>
          </w:p>
        </w:tc>
      </w:tr>
      <w:tr w:rsidR="00397BDF" w:rsidRPr="003F50EC" w14:paraId="1E0C3449" w14:textId="77777777" w:rsidTr="004E1986">
        <w:tc>
          <w:tcPr>
            <w:tcW w:w="2405" w:type="dxa"/>
            <w:vMerge/>
          </w:tcPr>
          <w:p w14:paraId="214D67CF" w14:textId="77777777" w:rsidR="00397BDF" w:rsidRPr="001946D0" w:rsidRDefault="00397BDF" w:rsidP="004E1986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  <w:shd w:val="clear" w:color="auto" w:fill="A6A6A6"/>
          </w:tcPr>
          <w:p w14:paraId="319436EF" w14:textId="77777777" w:rsidR="00397BDF" w:rsidRPr="001946D0" w:rsidRDefault="00397BDF" w:rsidP="004E1986">
            <w:pPr>
              <w:rPr>
                <w:rFonts w:ascii="Open Sans" w:hAnsi="Open Sans" w:cs="Open Sans"/>
              </w:rPr>
            </w:pPr>
          </w:p>
        </w:tc>
      </w:tr>
      <w:tr w:rsidR="00397BDF" w:rsidRPr="003F50EC" w14:paraId="5D249A17" w14:textId="77777777" w:rsidTr="004E1986">
        <w:tc>
          <w:tcPr>
            <w:tcW w:w="9016" w:type="dxa"/>
            <w:gridSpan w:val="2"/>
            <w:shd w:val="clear" w:color="auto" w:fill="A6A6A6"/>
          </w:tcPr>
          <w:p w14:paraId="553E969B" w14:textId="77777777" w:rsidR="00397BDF" w:rsidRPr="00265B80" w:rsidRDefault="00397BDF" w:rsidP="004E1986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besvarelse: </w:t>
            </w:r>
          </w:p>
        </w:tc>
      </w:tr>
      <w:tr w:rsidR="00397BDF" w:rsidRPr="003F50EC" w14:paraId="73302912" w14:textId="77777777" w:rsidTr="004E1986">
        <w:tc>
          <w:tcPr>
            <w:tcW w:w="9016" w:type="dxa"/>
            <w:gridSpan w:val="2"/>
          </w:tcPr>
          <w:p w14:paraId="60383FC4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>[Leverandørens beskrivelse av oppfyllelse av kravet]</w:t>
            </w:r>
          </w:p>
          <w:p w14:paraId="68F3331E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54FCFBD6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085616D7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69B6DE44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2779BE55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04877E60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5D07E4E4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12E4EBA1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</w:tc>
      </w:tr>
    </w:tbl>
    <w:p w14:paraId="4D29F6E8" w14:textId="77777777" w:rsidR="00397BDF" w:rsidRDefault="00397BDF" w:rsidP="00397BDF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397BDF" w:rsidRPr="003F50EC" w14:paraId="7918729D" w14:textId="77777777" w:rsidTr="004E1986">
        <w:tc>
          <w:tcPr>
            <w:tcW w:w="2405" w:type="dxa"/>
            <w:vMerge w:val="restart"/>
            <w:shd w:val="clear" w:color="auto" w:fill="A6A6A6"/>
          </w:tcPr>
          <w:p w14:paraId="5633C5E8" w14:textId="77777777" w:rsidR="00397BDF" w:rsidRPr="00265B80" w:rsidRDefault="00397BDF" w:rsidP="004E1986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Type krav: </w:t>
            </w:r>
          </w:p>
          <w:p w14:paraId="1B3C4993" w14:textId="1F54CBDB" w:rsidR="00397BDF" w:rsidRPr="00265B80" w:rsidRDefault="00397BDF" w:rsidP="004E1986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>(</w:t>
            </w:r>
            <w:r w:rsidR="00E72E05" w:rsidRPr="00265B80">
              <w:rPr>
                <w:rFonts w:ascii="Open Sans" w:hAnsi="Open Sans" w:cs="Open Sans"/>
                <w:b/>
                <w:bCs/>
              </w:rPr>
              <w:t>S</w:t>
            </w:r>
            <w:r w:rsidR="00E72E05">
              <w:rPr>
                <w:rFonts w:ascii="Open Sans" w:hAnsi="Open Sans" w:cs="Open Sans"/>
                <w:b/>
                <w:bCs/>
              </w:rPr>
              <w:t>)</w:t>
            </w:r>
            <w:r w:rsidRPr="00265B80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6611" w:type="dxa"/>
            <w:shd w:val="clear" w:color="auto" w:fill="A6A6A6"/>
          </w:tcPr>
          <w:p w14:paraId="72DF3C47" w14:textId="7CC131FD" w:rsidR="00397BDF" w:rsidRPr="00265B80" w:rsidRDefault="002626B3" w:rsidP="004E1986">
            <w:pPr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>Oppdragsgivers</w:t>
            </w:r>
            <w:r w:rsidR="00397BDF" w:rsidRPr="00265B80">
              <w:rPr>
                <w:rFonts w:ascii="Open Sans" w:hAnsi="Open Sans" w:cs="Open Sans"/>
                <w:b/>
                <w:bCs/>
              </w:rPr>
              <w:t xml:space="preserve"> krav: </w:t>
            </w:r>
            <w:r w:rsidR="00E72E05">
              <w:rPr>
                <w:rFonts w:ascii="Open Sans" w:hAnsi="Open Sans" w:cs="Open Sans"/>
                <w:b/>
                <w:bCs/>
              </w:rPr>
              <w:t>1.</w:t>
            </w:r>
            <w:r>
              <w:rPr>
                <w:rFonts w:ascii="Open Sans" w:hAnsi="Open Sans" w:cs="Open Sans"/>
                <w:b/>
                <w:bCs/>
              </w:rPr>
              <w:t>9</w:t>
            </w:r>
          </w:p>
        </w:tc>
      </w:tr>
      <w:tr w:rsidR="00397BDF" w:rsidRPr="00E72E05" w14:paraId="4A97D958" w14:textId="77777777" w:rsidTr="004E1986">
        <w:tc>
          <w:tcPr>
            <w:tcW w:w="2405" w:type="dxa"/>
            <w:vMerge/>
            <w:shd w:val="clear" w:color="auto" w:fill="A6A6A6"/>
          </w:tcPr>
          <w:p w14:paraId="39F1F6EF" w14:textId="77777777" w:rsidR="00397BDF" w:rsidRPr="00FA73E6" w:rsidRDefault="00397BDF" w:rsidP="004E1986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</w:tcPr>
          <w:p w14:paraId="043392E1" w14:textId="208FAB53" w:rsidR="00E72E05" w:rsidRPr="00D32E24" w:rsidRDefault="00E72E05" w:rsidP="00E72E05">
            <w:pPr>
              <w:rPr>
                <w:rFonts w:ascii="Open Sans" w:hAnsi="Open Sans" w:cs="Open Sans"/>
                <w:b/>
                <w:bCs/>
                <w:color w:val="000000" w:themeColor="text1"/>
              </w:rPr>
            </w:pPr>
            <w:r w:rsidRPr="00DB6DAF">
              <w:rPr>
                <w:rFonts w:ascii="Open Sans" w:hAnsi="Open Sans" w:cs="Open Sans"/>
                <w:b/>
                <w:bCs/>
                <w:color w:val="000000" w:themeColor="text1"/>
              </w:rPr>
              <w:t xml:space="preserve">Krav til </w:t>
            </w:r>
            <w:r w:rsidR="00267DB3">
              <w:rPr>
                <w:rFonts w:ascii="Open Sans" w:hAnsi="Open Sans" w:cs="Open Sans"/>
                <w:b/>
                <w:bCs/>
                <w:color w:val="000000" w:themeColor="text1"/>
              </w:rPr>
              <w:t>varsling</w:t>
            </w:r>
          </w:p>
          <w:p w14:paraId="5E524E54" w14:textId="77777777" w:rsidR="00397BDF" w:rsidRPr="00E72E05" w:rsidRDefault="00397BDF" w:rsidP="004E1986">
            <w:pPr>
              <w:rPr>
                <w:rFonts w:ascii="Open Sans" w:hAnsi="Open Sans" w:cs="Open Sans"/>
              </w:rPr>
            </w:pPr>
          </w:p>
          <w:p w14:paraId="1693D318" w14:textId="77777777" w:rsidR="00397BDF" w:rsidRPr="00E72E05" w:rsidRDefault="00397BDF" w:rsidP="004E1986">
            <w:pPr>
              <w:rPr>
                <w:rFonts w:ascii="Open Sans" w:hAnsi="Open Sans" w:cs="Open Sans"/>
              </w:rPr>
            </w:pPr>
          </w:p>
          <w:p w14:paraId="1A1D3AB3" w14:textId="77777777" w:rsidR="00E72E05" w:rsidRPr="00F63F80" w:rsidRDefault="00E72E05" w:rsidP="00E72E05">
            <w:pPr>
              <w:rPr>
                <w:rFonts w:ascii="Open Sans" w:hAnsi="Open Sans" w:cs="Open Sans"/>
              </w:rPr>
            </w:pPr>
            <w:r w:rsidRPr="6C885E1C">
              <w:rPr>
                <w:rFonts w:ascii="Open Sans" w:hAnsi="Open Sans" w:cs="Open Sans"/>
                <w:color w:val="002060"/>
              </w:rPr>
              <w:t>Leverandøren skal besvare kravet med en bekreftelse på at kravet er oppfylt («Ja») eller ikke oppfylt («Nei»)</w:t>
            </w:r>
          </w:p>
          <w:p w14:paraId="2BB575D9" w14:textId="77777777" w:rsidR="00397BDF" w:rsidRPr="00E72E05" w:rsidRDefault="00397BDF" w:rsidP="004E1986">
            <w:pPr>
              <w:rPr>
                <w:rFonts w:ascii="Open Sans" w:hAnsi="Open Sans" w:cs="Open Sans"/>
              </w:rPr>
            </w:pPr>
          </w:p>
          <w:p w14:paraId="6B76E0B8" w14:textId="77777777" w:rsidR="00397BDF" w:rsidRPr="00E72E05" w:rsidRDefault="00397BDF" w:rsidP="004E1986">
            <w:pPr>
              <w:rPr>
                <w:rFonts w:ascii="Open Sans" w:hAnsi="Open Sans" w:cs="Open Sans"/>
              </w:rPr>
            </w:pPr>
          </w:p>
        </w:tc>
      </w:tr>
      <w:tr w:rsidR="00397BDF" w:rsidRPr="003F50EC" w14:paraId="78AAE548" w14:textId="77777777" w:rsidTr="004E1986">
        <w:tc>
          <w:tcPr>
            <w:tcW w:w="2405" w:type="dxa"/>
            <w:vMerge w:val="restart"/>
            <w:shd w:val="clear" w:color="auto" w:fill="A6A6A6"/>
          </w:tcPr>
          <w:p w14:paraId="3E79F164" w14:textId="77777777" w:rsidR="00397BDF" w:rsidRPr="00265B80" w:rsidRDefault="00397BDF" w:rsidP="004E1986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bekreftelse (Ja/Nei): </w:t>
            </w:r>
          </w:p>
        </w:tc>
        <w:tc>
          <w:tcPr>
            <w:tcW w:w="6611" w:type="dxa"/>
          </w:tcPr>
          <w:p w14:paraId="672E5CCC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 xml:space="preserve">(Ja/Nei) </w:t>
            </w:r>
          </w:p>
        </w:tc>
      </w:tr>
      <w:tr w:rsidR="00397BDF" w:rsidRPr="003F50EC" w14:paraId="56920F70" w14:textId="77777777" w:rsidTr="004E1986">
        <w:tc>
          <w:tcPr>
            <w:tcW w:w="2405" w:type="dxa"/>
            <w:vMerge/>
          </w:tcPr>
          <w:p w14:paraId="4F2AFFEE" w14:textId="77777777" w:rsidR="00397BDF" w:rsidRPr="001946D0" w:rsidRDefault="00397BDF" w:rsidP="004E1986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  <w:shd w:val="clear" w:color="auto" w:fill="A6A6A6"/>
          </w:tcPr>
          <w:p w14:paraId="3FA92235" w14:textId="77777777" w:rsidR="00397BDF" w:rsidRPr="001946D0" w:rsidRDefault="00397BDF" w:rsidP="004E1986">
            <w:pPr>
              <w:rPr>
                <w:rFonts w:ascii="Open Sans" w:hAnsi="Open Sans" w:cs="Open Sans"/>
              </w:rPr>
            </w:pPr>
          </w:p>
        </w:tc>
      </w:tr>
      <w:tr w:rsidR="00397BDF" w:rsidRPr="003F50EC" w14:paraId="5B60DA51" w14:textId="77777777" w:rsidTr="004E1986">
        <w:tc>
          <w:tcPr>
            <w:tcW w:w="9016" w:type="dxa"/>
            <w:gridSpan w:val="2"/>
            <w:shd w:val="clear" w:color="auto" w:fill="A6A6A6"/>
          </w:tcPr>
          <w:p w14:paraId="3C6720C4" w14:textId="77777777" w:rsidR="00397BDF" w:rsidRPr="00265B80" w:rsidRDefault="00397BDF" w:rsidP="004E1986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besvarelse: </w:t>
            </w:r>
          </w:p>
        </w:tc>
      </w:tr>
      <w:tr w:rsidR="00397BDF" w:rsidRPr="003F50EC" w14:paraId="099922B8" w14:textId="77777777" w:rsidTr="004E1986">
        <w:tc>
          <w:tcPr>
            <w:tcW w:w="9016" w:type="dxa"/>
            <w:gridSpan w:val="2"/>
          </w:tcPr>
          <w:p w14:paraId="2DA42A79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>[Leverandørens beskrivelse av oppfyllelse av kravet]</w:t>
            </w:r>
          </w:p>
          <w:p w14:paraId="0DFE1DA8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68C46443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51473AF3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34AD6999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7BB8ECF1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0066DC01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0512CEFC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3D9B4B00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</w:tc>
      </w:tr>
    </w:tbl>
    <w:p w14:paraId="1242876A" w14:textId="77777777" w:rsidR="00397BDF" w:rsidRDefault="00397BDF" w:rsidP="00397BDF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397BDF" w:rsidRPr="003F50EC" w14:paraId="4A31482C" w14:textId="77777777" w:rsidTr="004E1986">
        <w:tc>
          <w:tcPr>
            <w:tcW w:w="2405" w:type="dxa"/>
            <w:vMerge w:val="restart"/>
            <w:shd w:val="clear" w:color="auto" w:fill="A6A6A6"/>
          </w:tcPr>
          <w:p w14:paraId="6F781E20" w14:textId="77777777" w:rsidR="00397BDF" w:rsidRPr="00265B80" w:rsidRDefault="00397BDF" w:rsidP="004E1986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Type krav: </w:t>
            </w:r>
          </w:p>
          <w:p w14:paraId="6E28A430" w14:textId="03B8D261" w:rsidR="00397BDF" w:rsidRPr="00265B80" w:rsidRDefault="00397BDF" w:rsidP="004E1986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>(S)</w:t>
            </w:r>
            <w:r w:rsidRPr="00265B80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6611" w:type="dxa"/>
            <w:shd w:val="clear" w:color="auto" w:fill="A6A6A6"/>
          </w:tcPr>
          <w:p w14:paraId="282FBB4D" w14:textId="5F637936" w:rsidR="00397BDF" w:rsidRPr="00265B80" w:rsidRDefault="00740FA9" w:rsidP="004E1986">
            <w:pPr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>Oppdragsgivers</w:t>
            </w:r>
            <w:r w:rsidR="00397BDF" w:rsidRPr="00265B80">
              <w:rPr>
                <w:rFonts w:ascii="Open Sans" w:hAnsi="Open Sans" w:cs="Open Sans"/>
                <w:b/>
                <w:bCs/>
              </w:rPr>
              <w:t xml:space="preserve"> krav: </w:t>
            </w:r>
            <w:r w:rsidR="00E72E05">
              <w:rPr>
                <w:rFonts w:ascii="Open Sans" w:hAnsi="Open Sans" w:cs="Open Sans"/>
                <w:b/>
                <w:bCs/>
              </w:rPr>
              <w:t>1.</w:t>
            </w:r>
            <w:r>
              <w:rPr>
                <w:rFonts w:ascii="Open Sans" w:hAnsi="Open Sans" w:cs="Open Sans"/>
                <w:b/>
                <w:bCs/>
              </w:rPr>
              <w:t>10</w:t>
            </w:r>
          </w:p>
        </w:tc>
      </w:tr>
      <w:tr w:rsidR="00397BDF" w:rsidRPr="006D1664" w14:paraId="4F078FF8" w14:textId="77777777" w:rsidTr="004E1986">
        <w:tc>
          <w:tcPr>
            <w:tcW w:w="2405" w:type="dxa"/>
            <w:vMerge/>
            <w:shd w:val="clear" w:color="auto" w:fill="A6A6A6"/>
          </w:tcPr>
          <w:p w14:paraId="5FAA9999" w14:textId="77777777" w:rsidR="00397BDF" w:rsidRPr="00FA73E6" w:rsidRDefault="00397BDF" w:rsidP="004E1986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</w:tcPr>
          <w:p w14:paraId="09A092FC" w14:textId="0FC66B20" w:rsidR="00116B43" w:rsidRPr="00175A46" w:rsidRDefault="00116B43" w:rsidP="00116B43">
            <w:pPr>
              <w:spacing w:after="240"/>
              <w:rPr>
                <w:rFonts w:ascii="Open Sans" w:hAnsi="Open Sans" w:cs="Open Sans"/>
                <w:b/>
                <w:bCs/>
                <w:szCs w:val="20"/>
              </w:rPr>
            </w:pPr>
            <w:r w:rsidRPr="00175A46">
              <w:rPr>
                <w:rFonts w:ascii="Open Sans" w:hAnsi="Open Sans" w:cs="Open Sans"/>
                <w:b/>
                <w:bCs/>
                <w:szCs w:val="20"/>
              </w:rPr>
              <w:t xml:space="preserve">Krav til </w:t>
            </w:r>
            <w:r w:rsidR="00740FA9">
              <w:rPr>
                <w:rFonts w:ascii="Open Sans" w:hAnsi="Open Sans" w:cs="Open Sans"/>
                <w:b/>
                <w:bCs/>
                <w:szCs w:val="20"/>
              </w:rPr>
              <w:t>mindre vedlikehold</w:t>
            </w:r>
            <w:r w:rsidR="007B5483">
              <w:rPr>
                <w:rFonts w:ascii="Open Sans" w:hAnsi="Open Sans" w:cs="Open Sans"/>
                <w:b/>
                <w:bCs/>
                <w:szCs w:val="20"/>
              </w:rPr>
              <w:t xml:space="preserve"> etter avtale</w:t>
            </w:r>
          </w:p>
          <w:p w14:paraId="1FB3241E" w14:textId="77777777" w:rsidR="00397BDF" w:rsidRPr="006D1664" w:rsidRDefault="00397BDF" w:rsidP="004E1986">
            <w:pPr>
              <w:rPr>
                <w:rFonts w:ascii="Open Sans" w:hAnsi="Open Sans" w:cs="Open Sans"/>
              </w:rPr>
            </w:pPr>
          </w:p>
          <w:p w14:paraId="49B41454" w14:textId="77777777" w:rsidR="00E07D0E" w:rsidRDefault="006D1664" w:rsidP="00E07D0E">
            <w:pPr>
              <w:rPr>
                <w:rFonts w:ascii="Open Sans" w:hAnsi="Open Sans" w:cs="Open Sans"/>
                <w:color w:val="002060"/>
              </w:rPr>
            </w:pPr>
            <w:r w:rsidRPr="00DB6DAF">
              <w:rPr>
                <w:rFonts w:ascii="Open Sans" w:hAnsi="Open Sans" w:cs="Open Sans"/>
                <w:color w:val="002060"/>
              </w:rPr>
              <w:t>Leverandøren skal besvare kravet med en bekreftelse på at kravet er oppfylt («Ja») eller ikke oppfylt («Nei»)</w:t>
            </w:r>
            <w:r>
              <w:rPr>
                <w:rFonts w:ascii="Open Sans" w:hAnsi="Open Sans" w:cs="Open Sans"/>
                <w:color w:val="002060"/>
              </w:rPr>
              <w:t xml:space="preserve"> samt legge ved </w:t>
            </w:r>
            <w:r w:rsidR="00E07D0E">
              <w:rPr>
                <w:rFonts w:ascii="Open Sans" w:hAnsi="Open Sans" w:cs="Open Sans"/>
                <w:color w:val="002060"/>
              </w:rPr>
              <w:t>en beskrivelse av hvordan kravet er tenkt oppfylt.</w:t>
            </w:r>
          </w:p>
          <w:p w14:paraId="2C1EA748" w14:textId="77777777" w:rsidR="00397BDF" w:rsidRPr="006D1664" w:rsidRDefault="00397BDF" w:rsidP="004E1986">
            <w:pPr>
              <w:rPr>
                <w:rFonts w:ascii="Open Sans" w:hAnsi="Open Sans" w:cs="Open Sans"/>
              </w:rPr>
            </w:pPr>
          </w:p>
          <w:p w14:paraId="2F043239" w14:textId="77777777" w:rsidR="00397BDF" w:rsidRPr="006D1664" w:rsidRDefault="00397BDF" w:rsidP="004E1986">
            <w:pPr>
              <w:rPr>
                <w:rFonts w:ascii="Open Sans" w:hAnsi="Open Sans" w:cs="Open Sans"/>
              </w:rPr>
            </w:pPr>
          </w:p>
        </w:tc>
      </w:tr>
      <w:tr w:rsidR="00397BDF" w:rsidRPr="003F50EC" w14:paraId="14BE5831" w14:textId="77777777" w:rsidTr="004E1986">
        <w:tc>
          <w:tcPr>
            <w:tcW w:w="2405" w:type="dxa"/>
            <w:vMerge w:val="restart"/>
            <w:shd w:val="clear" w:color="auto" w:fill="A6A6A6"/>
          </w:tcPr>
          <w:p w14:paraId="702B0012" w14:textId="77777777" w:rsidR="00397BDF" w:rsidRPr="00265B80" w:rsidRDefault="00397BDF" w:rsidP="004E1986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bekreftelse (Ja/Nei): </w:t>
            </w:r>
          </w:p>
        </w:tc>
        <w:tc>
          <w:tcPr>
            <w:tcW w:w="6611" w:type="dxa"/>
          </w:tcPr>
          <w:p w14:paraId="3CAEB0B8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 xml:space="preserve">(Ja/Nei) </w:t>
            </w:r>
          </w:p>
        </w:tc>
      </w:tr>
      <w:tr w:rsidR="00397BDF" w:rsidRPr="003F50EC" w14:paraId="48A7F6DA" w14:textId="77777777" w:rsidTr="004E1986">
        <w:tc>
          <w:tcPr>
            <w:tcW w:w="2405" w:type="dxa"/>
            <w:vMerge/>
          </w:tcPr>
          <w:p w14:paraId="6549FF01" w14:textId="77777777" w:rsidR="00397BDF" w:rsidRPr="001946D0" w:rsidRDefault="00397BDF" w:rsidP="004E1986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  <w:shd w:val="clear" w:color="auto" w:fill="A6A6A6"/>
          </w:tcPr>
          <w:p w14:paraId="62C8B3D6" w14:textId="77777777" w:rsidR="00397BDF" w:rsidRPr="001946D0" w:rsidRDefault="00397BDF" w:rsidP="004E1986">
            <w:pPr>
              <w:rPr>
                <w:rFonts w:ascii="Open Sans" w:hAnsi="Open Sans" w:cs="Open Sans"/>
              </w:rPr>
            </w:pPr>
          </w:p>
        </w:tc>
      </w:tr>
      <w:tr w:rsidR="00397BDF" w:rsidRPr="003F50EC" w14:paraId="53A298A1" w14:textId="77777777" w:rsidTr="004E1986">
        <w:tc>
          <w:tcPr>
            <w:tcW w:w="9016" w:type="dxa"/>
            <w:gridSpan w:val="2"/>
            <w:shd w:val="clear" w:color="auto" w:fill="A6A6A6"/>
          </w:tcPr>
          <w:p w14:paraId="6EB5E86D" w14:textId="77777777" w:rsidR="00397BDF" w:rsidRPr="00265B80" w:rsidRDefault="00397BDF" w:rsidP="004E1986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besvarelse: </w:t>
            </w:r>
          </w:p>
        </w:tc>
      </w:tr>
      <w:tr w:rsidR="00397BDF" w:rsidRPr="003F50EC" w14:paraId="00590DD2" w14:textId="77777777" w:rsidTr="004E1986">
        <w:tc>
          <w:tcPr>
            <w:tcW w:w="9016" w:type="dxa"/>
            <w:gridSpan w:val="2"/>
          </w:tcPr>
          <w:p w14:paraId="1FC63C38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>[Leverandørens beskrivelse av oppfyllelse av kravet]</w:t>
            </w:r>
          </w:p>
          <w:p w14:paraId="1301011F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2894AE65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6AF33201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0ED23DFD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32A0BC7F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5B6C26B5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5F15CE09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  <w:p w14:paraId="628E18C4" w14:textId="77777777" w:rsidR="00397BDF" w:rsidRPr="00265B80" w:rsidRDefault="00397BDF" w:rsidP="004E1986">
            <w:pPr>
              <w:rPr>
                <w:rFonts w:ascii="Open Sans" w:hAnsi="Open Sans" w:cs="Open Sans"/>
              </w:rPr>
            </w:pPr>
          </w:p>
        </w:tc>
      </w:tr>
    </w:tbl>
    <w:p w14:paraId="58B8038A" w14:textId="77777777" w:rsidR="00397BDF" w:rsidRDefault="00397BDF" w:rsidP="00397BDF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740FA9" w:rsidRPr="003F50EC" w14:paraId="38215A3A" w14:textId="77777777" w:rsidTr="001A33AE">
        <w:tc>
          <w:tcPr>
            <w:tcW w:w="2405" w:type="dxa"/>
            <w:vMerge w:val="restart"/>
            <w:shd w:val="clear" w:color="auto" w:fill="A6A6A6"/>
          </w:tcPr>
          <w:p w14:paraId="3D11E547" w14:textId="77777777" w:rsidR="00740FA9" w:rsidRPr="00265B80" w:rsidRDefault="00740FA9" w:rsidP="001A33AE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lastRenderedPageBreak/>
              <w:t xml:space="preserve">Type krav: </w:t>
            </w:r>
          </w:p>
          <w:p w14:paraId="7295B6CC" w14:textId="77777777" w:rsidR="00740FA9" w:rsidRPr="00265B80" w:rsidRDefault="00740FA9" w:rsidP="001A33AE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>(S)</w:t>
            </w:r>
            <w:r w:rsidRPr="00265B80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6611" w:type="dxa"/>
            <w:shd w:val="clear" w:color="auto" w:fill="A6A6A6"/>
          </w:tcPr>
          <w:p w14:paraId="7492A06D" w14:textId="3E431C34" w:rsidR="00740FA9" w:rsidRPr="00265B80" w:rsidRDefault="00740FA9" w:rsidP="001A33AE">
            <w:pPr>
              <w:rPr>
                <w:rFonts w:ascii="Open Sans" w:hAnsi="Open Sans" w:cs="Open Sans"/>
                <w:b/>
                <w:bCs/>
              </w:rPr>
            </w:pPr>
            <w:r>
              <w:rPr>
                <w:rFonts w:ascii="Open Sans" w:hAnsi="Open Sans" w:cs="Open Sans"/>
                <w:b/>
                <w:bCs/>
              </w:rPr>
              <w:t>Oppdragsgivers</w:t>
            </w:r>
            <w:r w:rsidRPr="00265B80">
              <w:rPr>
                <w:rFonts w:ascii="Open Sans" w:hAnsi="Open Sans" w:cs="Open Sans"/>
                <w:b/>
                <w:bCs/>
              </w:rPr>
              <w:t xml:space="preserve"> krav: </w:t>
            </w:r>
            <w:r>
              <w:rPr>
                <w:rFonts w:ascii="Open Sans" w:hAnsi="Open Sans" w:cs="Open Sans"/>
                <w:b/>
                <w:bCs/>
              </w:rPr>
              <w:t>1.11</w:t>
            </w:r>
          </w:p>
        </w:tc>
      </w:tr>
      <w:tr w:rsidR="00740FA9" w:rsidRPr="006D1664" w14:paraId="16E9AF82" w14:textId="77777777" w:rsidTr="001A33AE">
        <w:tc>
          <w:tcPr>
            <w:tcW w:w="2405" w:type="dxa"/>
            <w:vMerge/>
            <w:shd w:val="clear" w:color="auto" w:fill="A6A6A6"/>
          </w:tcPr>
          <w:p w14:paraId="728F3ACF" w14:textId="77777777" w:rsidR="00740FA9" w:rsidRPr="00FA73E6" w:rsidRDefault="00740FA9" w:rsidP="001A33AE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</w:tcPr>
          <w:p w14:paraId="7BD00BEF" w14:textId="0708260B" w:rsidR="00740FA9" w:rsidRPr="00175A46" w:rsidRDefault="00740FA9" w:rsidP="001A33AE">
            <w:pPr>
              <w:spacing w:after="240"/>
              <w:rPr>
                <w:rFonts w:ascii="Open Sans" w:hAnsi="Open Sans" w:cs="Open Sans"/>
                <w:b/>
                <w:bCs/>
                <w:szCs w:val="20"/>
              </w:rPr>
            </w:pPr>
            <w:r w:rsidRPr="00175A46">
              <w:rPr>
                <w:rFonts w:ascii="Open Sans" w:hAnsi="Open Sans" w:cs="Open Sans"/>
                <w:b/>
                <w:bCs/>
                <w:szCs w:val="20"/>
              </w:rPr>
              <w:t xml:space="preserve">Krav til </w:t>
            </w:r>
            <w:r>
              <w:rPr>
                <w:rFonts w:ascii="Open Sans" w:hAnsi="Open Sans" w:cs="Open Sans"/>
                <w:b/>
                <w:bCs/>
                <w:szCs w:val="20"/>
              </w:rPr>
              <w:t>miljø</w:t>
            </w:r>
          </w:p>
          <w:p w14:paraId="7766D006" w14:textId="77777777" w:rsidR="00740FA9" w:rsidRPr="006D1664" w:rsidRDefault="00740FA9" w:rsidP="001A33AE">
            <w:pPr>
              <w:rPr>
                <w:rFonts w:ascii="Open Sans" w:hAnsi="Open Sans" w:cs="Open Sans"/>
              </w:rPr>
            </w:pPr>
          </w:p>
          <w:p w14:paraId="3E476E4A" w14:textId="77777777" w:rsidR="00740FA9" w:rsidRDefault="00740FA9" w:rsidP="001A33AE">
            <w:pPr>
              <w:rPr>
                <w:rFonts w:ascii="Open Sans" w:hAnsi="Open Sans" w:cs="Open Sans"/>
                <w:color w:val="002060"/>
              </w:rPr>
            </w:pPr>
            <w:r w:rsidRPr="00DB6DAF">
              <w:rPr>
                <w:rFonts w:ascii="Open Sans" w:hAnsi="Open Sans" w:cs="Open Sans"/>
                <w:color w:val="002060"/>
              </w:rPr>
              <w:t>Leverandøren skal besvare kravet med en bekreftelse på at kravet er oppfylt («Ja») eller ikke oppfylt («Nei»)</w:t>
            </w:r>
            <w:r>
              <w:rPr>
                <w:rFonts w:ascii="Open Sans" w:hAnsi="Open Sans" w:cs="Open Sans"/>
                <w:color w:val="002060"/>
              </w:rPr>
              <w:t xml:space="preserve"> samt legge ved en beskrivelse av hvordan kravet er tenkt oppfylt.</w:t>
            </w:r>
          </w:p>
          <w:p w14:paraId="555EED51" w14:textId="77777777" w:rsidR="00740FA9" w:rsidRPr="006D1664" w:rsidRDefault="00740FA9" w:rsidP="001A33AE">
            <w:pPr>
              <w:rPr>
                <w:rFonts w:ascii="Open Sans" w:hAnsi="Open Sans" w:cs="Open Sans"/>
              </w:rPr>
            </w:pPr>
          </w:p>
          <w:p w14:paraId="35C30D80" w14:textId="77777777" w:rsidR="00740FA9" w:rsidRPr="006D1664" w:rsidRDefault="00740FA9" w:rsidP="001A33AE">
            <w:pPr>
              <w:rPr>
                <w:rFonts w:ascii="Open Sans" w:hAnsi="Open Sans" w:cs="Open Sans"/>
              </w:rPr>
            </w:pPr>
          </w:p>
        </w:tc>
      </w:tr>
      <w:tr w:rsidR="00740FA9" w:rsidRPr="003F50EC" w14:paraId="458C6A0A" w14:textId="77777777" w:rsidTr="001A33AE">
        <w:tc>
          <w:tcPr>
            <w:tcW w:w="2405" w:type="dxa"/>
            <w:vMerge w:val="restart"/>
            <w:shd w:val="clear" w:color="auto" w:fill="A6A6A6"/>
          </w:tcPr>
          <w:p w14:paraId="1DFED70F" w14:textId="77777777" w:rsidR="00740FA9" w:rsidRPr="00265B80" w:rsidRDefault="00740FA9" w:rsidP="001A33AE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bekreftelse (Ja/Nei): </w:t>
            </w:r>
          </w:p>
        </w:tc>
        <w:tc>
          <w:tcPr>
            <w:tcW w:w="6611" w:type="dxa"/>
          </w:tcPr>
          <w:p w14:paraId="548D2334" w14:textId="77777777" w:rsidR="00740FA9" w:rsidRPr="00265B80" w:rsidRDefault="00740FA9" w:rsidP="001A33AE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 xml:space="preserve">(Ja/Nei) </w:t>
            </w:r>
          </w:p>
        </w:tc>
      </w:tr>
      <w:tr w:rsidR="00740FA9" w:rsidRPr="003F50EC" w14:paraId="2EA5F4FB" w14:textId="77777777" w:rsidTr="001A33AE">
        <w:tc>
          <w:tcPr>
            <w:tcW w:w="2405" w:type="dxa"/>
            <w:vMerge/>
          </w:tcPr>
          <w:p w14:paraId="36CCEDE8" w14:textId="77777777" w:rsidR="00740FA9" w:rsidRPr="001946D0" w:rsidRDefault="00740FA9" w:rsidP="001A33AE">
            <w:pPr>
              <w:rPr>
                <w:rFonts w:ascii="Open Sans" w:hAnsi="Open Sans" w:cs="Open Sans"/>
              </w:rPr>
            </w:pPr>
          </w:p>
        </w:tc>
        <w:tc>
          <w:tcPr>
            <w:tcW w:w="6611" w:type="dxa"/>
            <w:shd w:val="clear" w:color="auto" w:fill="A6A6A6"/>
          </w:tcPr>
          <w:p w14:paraId="6ECFA2D0" w14:textId="77777777" w:rsidR="00740FA9" w:rsidRPr="001946D0" w:rsidRDefault="00740FA9" w:rsidP="001A33AE">
            <w:pPr>
              <w:rPr>
                <w:rFonts w:ascii="Open Sans" w:hAnsi="Open Sans" w:cs="Open Sans"/>
              </w:rPr>
            </w:pPr>
          </w:p>
        </w:tc>
      </w:tr>
      <w:tr w:rsidR="00740FA9" w:rsidRPr="003F50EC" w14:paraId="2C130021" w14:textId="77777777" w:rsidTr="001A33AE">
        <w:tc>
          <w:tcPr>
            <w:tcW w:w="9016" w:type="dxa"/>
            <w:gridSpan w:val="2"/>
            <w:shd w:val="clear" w:color="auto" w:fill="A6A6A6"/>
          </w:tcPr>
          <w:p w14:paraId="2FB41EEC" w14:textId="77777777" w:rsidR="00740FA9" w:rsidRPr="00265B80" w:rsidRDefault="00740FA9" w:rsidP="001A33AE">
            <w:pPr>
              <w:rPr>
                <w:rFonts w:ascii="Open Sans" w:hAnsi="Open Sans" w:cs="Open Sans"/>
                <w:b/>
                <w:bCs/>
              </w:rPr>
            </w:pPr>
            <w:r w:rsidRPr="00265B80">
              <w:rPr>
                <w:rFonts w:ascii="Open Sans" w:hAnsi="Open Sans" w:cs="Open Sans"/>
                <w:b/>
                <w:bCs/>
              </w:rPr>
              <w:t xml:space="preserve">Leverandørens besvarelse: </w:t>
            </w:r>
          </w:p>
        </w:tc>
      </w:tr>
      <w:tr w:rsidR="00740FA9" w:rsidRPr="003F50EC" w14:paraId="0C071189" w14:textId="77777777" w:rsidTr="001A33AE">
        <w:tc>
          <w:tcPr>
            <w:tcW w:w="9016" w:type="dxa"/>
            <w:gridSpan w:val="2"/>
          </w:tcPr>
          <w:p w14:paraId="6FF8B4E6" w14:textId="77777777" w:rsidR="00740FA9" w:rsidRPr="00265B80" w:rsidRDefault="00740FA9" w:rsidP="001A33AE">
            <w:pPr>
              <w:rPr>
                <w:rFonts w:ascii="Open Sans" w:hAnsi="Open Sans" w:cs="Open Sans"/>
              </w:rPr>
            </w:pPr>
            <w:r w:rsidRPr="00265B80">
              <w:rPr>
                <w:rFonts w:ascii="Open Sans" w:hAnsi="Open Sans" w:cs="Open Sans"/>
              </w:rPr>
              <w:t>[Leverandørens beskrivelse av oppfyllelse av kravet]</w:t>
            </w:r>
          </w:p>
          <w:p w14:paraId="3340BD43" w14:textId="77777777" w:rsidR="00740FA9" w:rsidRPr="00265B80" w:rsidRDefault="00740FA9" w:rsidP="001A33AE">
            <w:pPr>
              <w:rPr>
                <w:rFonts w:ascii="Open Sans" w:hAnsi="Open Sans" w:cs="Open Sans"/>
              </w:rPr>
            </w:pPr>
          </w:p>
          <w:p w14:paraId="55A987C8" w14:textId="77777777" w:rsidR="00740FA9" w:rsidRPr="00265B80" w:rsidRDefault="00740FA9" w:rsidP="001A33AE">
            <w:pPr>
              <w:rPr>
                <w:rFonts w:ascii="Open Sans" w:hAnsi="Open Sans" w:cs="Open Sans"/>
              </w:rPr>
            </w:pPr>
          </w:p>
          <w:p w14:paraId="63CAF8B1" w14:textId="77777777" w:rsidR="00740FA9" w:rsidRPr="00265B80" w:rsidRDefault="00740FA9" w:rsidP="001A33AE">
            <w:pPr>
              <w:rPr>
                <w:rFonts w:ascii="Open Sans" w:hAnsi="Open Sans" w:cs="Open Sans"/>
              </w:rPr>
            </w:pPr>
          </w:p>
          <w:p w14:paraId="7CB393DC" w14:textId="77777777" w:rsidR="00740FA9" w:rsidRPr="00265B80" w:rsidRDefault="00740FA9" w:rsidP="001A33AE">
            <w:pPr>
              <w:rPr>
                <w:rFonts w:ascii="Open Sans" w:hAnsi="Open Sans" w:cs="Open Sans"/>
              </w:rPr>
            </w:pPr>
          </w:p>
          <w:p w14:paraId="103C5EE7" w14:textId="77777777" w:rsidR="00740FA9" w:rsidRPr="00265B80" w:rsidRDefault="00740FA9" w:rsidP="001A33AE">
            <w:pPr>
              <w:rPr>
                <w:rFonts w:ascii="Open Sans" w:hAnsi="Open Sans" w:cs="Open Sans"/>
              </w:rPr>
            </w:pPr>
          </w:p>
          <w:p w14:paraId="771180AF" w14:textId="77777777" w:rsidR="00740FA9" w:rsidRPr="00265B80" w:rsidRDefault="00740FA9" w:rsidP="001A33AE">
            <w:pPr>
              <w:rPr>
                <w:rFonts w:ascii="Open Sans" w:hAnsi="Open Sans" w:cs="Open Sans"/>
              </w:rPr>
            </w:pPr>
          </w:p>
          <w:p w14:paraId="75829F53" w14:textId="77777777" w:rsidR="00740FA9" w:rsidRPr="00265B80" w:rsidRDefault="00740FA9" w:rsidP="001A33AE">
            <w:pPr>
              <w:rPr>
                <w:rFonts w:ascii="Open Sans" w:hAnsi="Open Sans" w:cs="Open Sans"/>
              </w:rPr>
            </w:pPr>
          </w:p>
          <w:p w14:paraId="2F2726C5" w14:textId="77777777" w:rsidR="00740FA9" w:rsidRPr="00265B80" w:rsidRDefault="00740FA9" w:rsidP="001A33AE">
            <w:pPr>
              <w:rPr>
                <w:rFonts w:ascii="Open Sans" w:hAnsi="Open Sans" w:cs="Open Sans"/>
              </w:rPr>
            </w:pPr>
          </w:p>
        </w:tc>
      </w:tr>
    </w:tbl>
    <w:p w14:paraId="348AF50C" w14:textId="77777777" w:rsidR="00397BDF" w:rsidRPr="00397BDF" w:rsidRDefault="00397BDF" w:rsidP="00397BDF">
      <w:pPr>
        <w:rPr>
          <w:lang w:eastAsia="nb-NO"/>
        </w:rPr>
      </w:pPr>
    </w:p>
    <w:sectPr w:rsidR="00397BDF" w:rsidRPr="00397BDF" w:rsidSect="003C0F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D47DE" w14:textId="77777777" w:rsidR="00EA073B" w:rsidRDefault="00EA073B" w:rsidP="0032750F">
      <w:pPr>
        <w:spacing w:line="240" w:lineRule="auto"/>
      </w:pPr>
      <w:r>
        <w:separator/>
      </w:r>
    </w:p>
  </w:endnote>
  <w:endnote w:type="continuationSeparator" w:id="0">
    <w:p w14:paraId="4C16CD9D" w14:textId="77777777" w:rsidR="00EA073B" w:rsidRDefault="00EA073B" w:rsidP="0032750F">
      <w:pPr>
        <w:spacing w:line="240" w:lineRule="auto"/>
      </w:pPr>
      <w:r>
        <w:continuationSeparator/>
      </w:r>
    </w:p>
  </w:endnote>
  <w:endnote w:type="continuationNotice" w:id="1">
    <w:p w14:paraId="6224CC38" w14:textId="77777777" w:rsidR="00EA073B" w:rsidRDefault="00EA073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ind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ind Bold">
    <w:altName w:val="Hind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lack">
    <w:altName w:val="Mangal"/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3F4F4" w14:textId="77777777" w:rsidR="00AE2DE0" w:rsidRDefault="00AE2DE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49191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64F7C0" w14:textId="767D9153" w:rsidR="00C930C5" w:rsidRPr="005D2AE3" w:rsidRDefault="004A1812" w:rsidP="005D2AE3">
            <w:pPr>
              <w:pStyle w:val="Bunntekst"/>
              <w:jc w:val="right"/>
            </w:pPr>
            <w:r w:rsidRPr="005D2AE3">
              <w:t xml:space="preserve">Side </w:t>
            </w:r>
            <w:r w:rsidRPr="005D2AE3">
              <w:rPr>
                <w:sz w:val="24"/>
                <w:szCs w:val="24"/>
              </w:rPr>
              <w:fldChar w:fldCharType="begin"/>
            </w:r>
            <w:r w:rsidRPr="005D2AE3">
              <w:instrText>PAGE</w:instrText>
            </w:r>
            <w:r w:rsidRPr="005D2AE3">
              <w:rPr>
                <w:sz w:val="24"/>
                <w:szCs w:val="24"/>
              </w:rPr>
              <w:fldChar w:fldCharType="separate"/>
            </w:r>
            <w:r w:rsidRPr="005D2AE3">
              <w:t>2</w:t>
            </w:r>
            <w:r w:rsidRPr="005D2AE3">
              <w:rPr>
                <w:sz w:val="24"/>
                <w:szCs w:val="24"/>
              </w:rPr>
              <w:fldChar w:fldCharType="end"/>
            </w:r>
            <w:r w:rsidRPr="005D2AE3">
              <w:t xml:space="preserve"> av </w:t>
            </w:r>
            <w:r w:rsidRPr="005D2AE3">
              <w:rPr>
                <w:sz w:val="24"/>
                <w:szCs w:val="24"/>
              </w:rPr>
              <w:fldChar w:fldCharType="begin"/>
            </w:r>
            <w:r w:rsidRPr="005D2AE3">
              <w:instrText>NUMPAGES</w:instrText>
            </w:r>
            <w:r w:rsidRPr="005D2AE3">
              <w:rPr>
                <w:sz w:val="24"/>
                <w:szCs w:val="24"/>
              </w:rPr>
              <w:fldChar w:fldCharType="separate"/>
            </w:r>
            <w:r w:rsidRPr="005D2AE3">
              <w:t>2</w:t>
            </w:r>
            <w:r w:rsidRPr="005D2AE3">
              <w:rPr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D33FD" w14:textId="77777777" w:rsidR="00AE2DE0" w:rsidRDefault="00AE2DE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C4EFE" w14:textId="77777777" w:rsidR="00EA073B" w:rsidRDefault="00EA073B" w:rsidP="0032750F">
      <w:pPr>
        <w:spacing w:line="240" w:lineRule="auto"/>
      </w:pPr>
      <w:r>
        <w:separator/>
      </w:r>
    </w:p>
  </w:footnote>
  <w:footnote w:type="continuationSeparator" w:id="0">
    <w:p w14:paraId="1024B7DD" w14:textId="77777777" w:rsidR="00EA073B" w:rsidRDefault="00EA073B" w:rsidP="0032750F">
      <w:pPr>
        <w:spacing w:line="240" w:lineRule="auto"/>
      </w:pPr>
      <w:r>
        <w:continuationSeparator/>
      </w:r>
    </w:p>
  </w:footnote>
  <w:footnote w:type="continuationNotice" w:id="1">
    <w:p w14:paraId="1BAF04E4" w14:textId="77777777" w:rsidR="00EA073B" w:rsidRDefault="00EA073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93E16" w14:textId="77777777" w:rsidR="00AE2DE0" w:rsidRDefault="00AE2DE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CEA11" w14:textId="2E6BC387" w:rsidR="00C7487C" w:rsidRDefault="009F5633" w:rsidP="009F5633">
    <w:pPr>
      <w:pStyle w:val="Topptekst"/>
      <w:jc w:val="right"/>
    </w:pPr>
    <w:r>
      <w:rPr>
        <w:noProof/>
      </w:rPr>
      <w:drawing>
        <wp:inline distT="0" distB="0" distL="0" distR="0" wp14:anchorId="77595880" wp14:editId="0F28E1D1">
          <wp:extent cx="2176145" cy="335280"/>
          <wp:effectExtent l="0" t="0" r="0" b="7620"/>
          <wp:docPr id="776913386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6145" cy="335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5C0851B" w14:textId="767AE194" w:rsidR="00C930C5" w:rsidRPr="00C7487C" w:rsidRDefault="00C930C5" w:rsidP="00C7487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86F0C" w14:textId="77777777" w:rsidR="00AE2DE0" w:rsidRDefault="00AE2DE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7470"/>
    <w:multiLevelType w:val="hybridMultilevel"/>
    <w:tmpl w:val="8F8A0624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DD84FD4"/>
    <w:multiLevelType w:val="hybridMultilevel"/>
    <w:tmpl w:val="E41C9A9C"/>
    <w:lvl w:ilvl="0" w:tplc="7938F92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A456C"/>
    <w:multiLevelType w:val="multilevel"/>
    <w:tmpl w:val="920C3F0E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B8A7D0E"/>
    <w:multiLevelType w:val="hybridMultilevel"/>
    <w:tmpl w:val="D6F4FBA8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D455A3F"/>
    <w:multiLevelType w:val="hybridMultilevel"/>
    <w:tmpl w:val="B688199A"/>
    <w:lvl w:ilvl="0" w:tplc="F52C3A9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21E2E"/>
    <w:multiLevelType w:val="hybridMultilevel"/>
    <w:tmpl w:val="0F688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A6941"/>
    <w:multiLevelType w:val="hybridMultilevel"/>
    <w:tmpl w:val="3FF85F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816D3"/>
    <w:multiLevelType w:val="multilevel"/>
    <w:tmpl w:val="BF1C0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AB56C04"/>
    <w:multiLevelType w:val="hybridMultilevel"/>
    <w:tmpl w:val="6AC0BC1E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878A6"/>
    <w:multiLevelType w:val="hybridMultilevel"/>
    <w:tmpl w:val="BF0CBE3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E746C7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0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43CC1E9E"/>
    <w:multiLevelType w:val="hybridMultilevel"/>
    <w:tmpl w:val="9ADC7A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F00E21"/>
    <w:multiLevelType w:val="hybridMultilevel"/>
    <w:tmpl w:val="769E10B2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753E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FAF7F31"/>
    <w:multiLevelType w:val="hybridMultilevel"/>
    <w:tmpl w:val="6D1A0BB2"/>
    <w:lvl w:ilvl="0" w:tplc="4D70178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C5408"/>
    <w:multiLevelType w:val="hybridMultilevel"/>
    <w:tmpl w:val="20AA6EE6"/>
    <w:lvl w:ilvl="0" w:tplc="AA6EE4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4F7233B"/>
    <w:multiLevelType w:val="hybridMultilevel"/>
    <w:tmpl w:val="A8729A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DB5F92"/>
    <w:multiLevelType w:val="hybridMultilevel"/>
    <w:tmpl w:val="3A068368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1669A"/>
    <w:multiLevelType w:val="hybridMultilevel"/>
    <w:tmpl w:val="9FDC4BE6"/>
    <w:lvl w:ilvl="0" w:tplc="9730A6D4">
      <w:numFmt w:val="bullet"/>
      <w:lvlText w:val="-"/>
      <w:lvlJc w:val="left"/>
      <w:pPr>
        <w:ind w:left="720" w:hanging="360"/>
      </w:pPr>
      <w:rPr>
        <w:rFonts w:ascii="Hind" w:eastAsiaTheme="minorHAnsi" w:hAnsi="Hind" w:cs="Hi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240180"/>
    <w:multiLevelType w:val="hybridMultilevel"/>
    <w:tmpl w:val="41EEAB7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563EC6"/>
    <w:multiLevelType w:val="hybridMultilevel"/>
    <w:tmpl w:val="EA929F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AB313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6061F5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6A14390"/>
    <w:multiLevelType w:val="multilevel"/>
    <w:tmpl w:val="A36A8FC8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934096E"/>
    <w:multiLevelType w:val="hybridMultilevel"/>
    <w:tmpl w:val="DDB88792"/>
    <w:lvl w:ilvl="0" w:tplc="57642BC8">
      <w:start w:val="1"/>
      <w:numFmt w:val="decimal"/>
      <w:lvlText w:val="%1."/>
      <w:lvlJc w:val="left"/>
      <w:pPr>
        <w:ind w:left="1080" w:hanging="720"/>
      </w:pPr>
      <w:rPr>
        <w:rFonts w:eastAsiaTheme="minorHAnsi" w:cstheme="minorBidi" w:hint="default"/>
        <w:sz w:val="2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CC6788"/>
    <w:multiLevelType w:val="multilevel"/>
    <w:tmpl w:val="16D0A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08795224">
    <w:abstractNumId w:val="22"/>
  </w:num>
  <w:num w:numId="2" w16cid:durableId="1316106035">
    <w:abstractNumId w:val="3"/>
  </w:num>
  <w:num w:numId="3" w16cid:durableId="785008449">
    <w:abstractNumId w:val="0"/>
  </w:num>
  <w:num w:numId="4" w16cid:durableId="1166943488">
    <w:abstractNumId w:val="9"/>
  </w:num>
  <w:num w:numId="5" w16cid:durableId="571234607">
    <w:abstractNumId w:val="15"/>
  </w:num>
  <w:num w:numId="6" w16cid:durableId="876772241">
    <w:abstractNumId w:val="19"/>
  </w:num>
  <w:num w:numId="7" w16cid:durableId="2128115830">
    <w:abstractNumId w:val="16"/>
  </w:num>
  <w:num w:numId="8" w16cid:durableId="1740399442">
    <w:abstractNumId w:val="11"/>
  </w:num>
  <w:num w:numId="9" w16cid:durableId="491457385">
    <w:abstractNumId w:val="8"/>
  </w:num>
  <w:num w:numId="10" w16cid:durableId="1209338021">
    <w:abstractNumId w:val="4"/>
  </w:num>
  <w:num w:numId="11" w16cid:durableId="1084885415">
    <w:abstractNumId w:val="1"/>
  </w:num>
  <w:num w:numId="12" w16cid:durableId="1756627762">
    <w:abstractNumId w:val="13"/>
  </w:num>
  <w:num w:numId="13" w16cid:durableId="613252173">
    <w:abstractNumId w:val="12"/>
  </w:num>
  <w:num w:numId="14" w16cid:durableId="599414570">
    <w:abstractNumId w:val="21"/>
  </w:num>
  <w:num w:numId="15" w16cid:durableId="1147090823">
    <w:abstractNumId w:val="23"/>
  </w:num>
  <w:num w:numId="16" w16cid:durableId="1953894941">
    <w:abstractNumId w:val="20"/>
  </w:num>
  <w:num w:numId="17" w16cid:durableId="331221366">
    <w:abstractNumId w:val="2"/>
  </w:num>
  <w:num w:numId="18" w16cid:durableId="412091219">
    <w:abstractNumId w:val="10"/>
  </w:num>
  <w:num w:numId="19" w16cid:durableId="743530206">
    <w:abstractNumId w:val="6"/>
  </w:num>
  <w:num w:numId="20" w16cid:durableId="342364218">
    <w:abstractNumId w:val="18"/>
  </w:num>
  <w:num w:numId="21" w16cid:durableId="1403330179">
    <w:abstractNumId w:val="14"/>
  </w:num>
  <w:num w:numId="22" w16cid:durableId="1021930063">
    <w:abstractNumId w:val="24"/>
  </w:num>
  <w:num w:numId="23" w16cid:durableId="529877732">
    <w:abstractNumId w:val="7"/>
  </w:num>
  <w:num w:numId="24" w16cid:durableId="1792553445">
    <w:abstractNumId w:val="17"/>
  </w:num>
  <w:num w:numId="25" w16cid:durableId="6944280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662"/>
    <w:rsid w:val="000130B7"/>
    <w:rsid w:val="000216F3"/>
    <w:rsid w:val="000224C6"/>
    <w:rsid w:val="00030EF6"/>
    <w:rsid w:val="00031E32"/>
    <w:rsid w:val="000339C1"/>
    <w:rsid w:val="00037756"/>
    <w:rsid w:val="00037C8F"/>
    <w:rsid w:val="0004034A"/>
    <w:rsid w:val="00043438"/>
    <w:rsid w:val="00055797"/>
    <w:rsid w:val="000579AF"/>
    <w:rsid w:val="00061F06"/>
    <w:rsid w:val="0006205B"/>
    <w:rsid w:val="000635E8"/>
    <w:rsid w:val="00066643"/>
    <w:rsid w:val="0007059B"/>
    <w:rsid w:val="00070EC8"/>
    <w:rsid w:val="000728B1"/>
    <w:rsid w:val="000762E4"/>
    <w:rsid w:val="0008072D"/>
    <w:rsid w:val="000810C7"/>
    <w:rsid w:val="00082D50"/>
    <w:rsid w:val="000852F7"/>
    <w:rsid w:val="00092D3F"/>
    <w:rsid w:val="000A106F"/>
    <w:rsid w:val="000A196B"/>
    <w:rsid w:val="000A4367"/>
    <w:rsid w:val="000A4F22"/>
    <w:rsid w:val="000A5506"/>
    <w:rsid w:val="000A6CB6"/>
    <w:rsid w:val="000B21D5"/>
    <w:rsid w:val="000B22E0"/>
    <w:rsid w:val="000B2948"/>
    <w:rsid w:val="000C0017"/>
    <w:rsid w:val="000C1971"/>
    <w:rsid w:val="000C30F6"/>
    <w:rsid w:val="000C39F2"/>
    <w:rsid w:val="000C3D7E"/>
    <w:rsid w:val="000C637A"/>
    <w:rsid w:val="000C6DC2"/>
    <w:rsid w:val="000C6F6A"/>
    <w:rsid w:val="000E24F7"/>
    <w:rsid w:val="000E4726"/>
    <w:rsid w:val="000E4D58"/>
    <w:rsid w:val="000F6FB9"/>
    <w:rsid w:val="00101DBA"/>
    <w:rsid w:val="0010511E"/>
    <w:rsid w:val="001061CB"/>
    <w:rsid w:val="001068E6"/>
    <w:rsid w:val="001076B2"/>
    <w:rsid w:val="001142C8"/>
    <w:rsid w:val="00116B43"/>
    <w:rsid w:val="0011766A"/>
    <w:rsid w:val="00127F0B"/>
    <w:rsid w:val="00130D1D"/>
    <w:rsid w:val="001336C7"/>
    <w:rsid w:val="00135C77"/>
    <w:rsid w:val="0014270F"/>
    <w:rsid w:val="00146734"/>
    <w:rsid w:val="0014730D"/>
    <w:rsid w:val="0015424B"/>
    <w:rsid w:val="0015489C"/>
    <w:rsid w:val="00155577"/>
    <w:rsid w:val="00156514"/>
    <w:rsid w:val="00163A57"/>
    <w:rsid w:val="00166BFB"/>
    <w:rsid w:val="00171257"/>
    <w:rsid w:val="0017174F"/>
    <w:rsid w:val="00181BFB"/>
    <w:rsid w:val="0018662F"/>
    <w:rsid w:val="00186853"/>
    <w:rsid w:val="00187134"/>
    <w:rsid w:val="001923BB"/>
    <w:rsid w:val="001946D0"/>
    <w:rsid w:val="00194B4E"/>
    <w:rsid w:val="00196459"/>
    <w:rsid w:val="00197397"/>
    <w:rsid w:val="001A38CC"/>
    <w:rsid w:val="001A7258"/>
    <w:rsid w:val="001B01F7"/>
    <w:rsid w:val="001B212C"/>
    <w:rsid w:val="001B22E6"/>
    <w:rsid w:val="001B4284"/>
    <w:rsid w:val="001B66BC"/>
    <w:rsid w:val="001B6BEE"/>
    <w:rsid w:val="001B7F65"/>
    <w:rsid w:val="001C2F47"/>
    <w:rsid w:val="001C4F86"/>
    <w:rsid w:val="001C7251"/>
    <w:rsid w:val="001D056A"/>
    <w:rsid w:val="001D24BF"/>
    <w:rsid w:val="001D2774"/>
    <w:rsid w:val="001D3B74"/>
    <w:rsid w:val="001D49F3"/>
    <w:rsid w:val="001D7C77"/>
    <w:rsid w:val="001E27F0"/>
    <w:rsid w:val="001F4390"/>
    <w:rsid w:val="00202139"/>
    <w:rsid w:val="002059B0"/>
    <w:rsid w:val="00205AA7"/>
    <w:rsid w:val="002077F9"/>
    <w:rsid w:val="00213A66"/>
    <w:rsid w:val="00216D57"/>
    <w:rsid w:val="002225BC"/>
    <w:rsid w:val="00223949"/>
    <w:rsid w:val="002304BB"/>
    <w:rsid w:val="00232D03"/>
    <w:rsid w:val="00234E9A"/>
    <w:rsid w:val="00237C78"/>
    <w:rsid w:val="00240311"/>
    <w:rsid w:val="002626B3"/>
    <w:rsid w:val="002667CF"/>
    <w:rsid w:val="00266DEF"/>
    <w:rsid w:val="00267DB3"/>
    <w:rsid w:val="00273128"/>
    <w:rsid w:val="00273C80"/>
    <w:rsid w:val="00276C03"/>
    <w:rsid w:val="0028640E"/>
    <w:rsid w:val="00290D3E"/>
    <w:rsid w:val="00292801"/>
    <w:rsid w:val="00292D7F"/>
    <w:rsid w:val="002A4068"/>
    <w:rsid w:val="002A4F1B"/>
    <w:rsid w:val="002A76D1"/>
    <w:rsid w:val="002B2C96"/>
    <w:rsid w:val="002B412B"/>
    <w:rsid w:val="002B4551"/>
    <w:rsid w:val="002B63F5"/>
    <w:rsid w:val="002C48F1"/>
    <w:rsid w:val="002C4F56"/>
    <w:rsid w:val="002D1B35"/>
    <w:rsid w:val="002D7C58"/>
    <w:rsid w:val="002E0050"/>
    <w:rsid w:val="002E0CCE"/>
    <w:rsid w:val="002E22A4"/>
    <w:rsid w:val="002E2F2A"/>
    <w:rsid w:val="002E522C"/>
    <w:rsid w:val="0031077C"/>
    <w:rsid w:val="00317CA8"/>
    <w:rsid w:val="00324E65"/>
    <w:rsid w:val="0032750F"/>
    <w:rsid w:val="00340411"/>
    <w:rsid w:val="00344169"/>
    <w:rsid w:val="00346270"/>
    <w:rsid w:val="00347D5A"/>
    <w:rsid w:val="003532B6"/>
    <w:rsid w:val="00355352"/>
    <w:rsid w:val="003569E1"/>
    <w:rsid w:val="00356F90"/>
    <w:rsid w:val="003570DA"/>
    <w:rsid w:val="00362E0E"/>
    <w:rsid w:val="0036346B"/>
    <w:rsid w:val="0037288C"/>
    <w:rsid w:val="0037426C"/>
    <w:rsid w:val="003742A3"/>
    <w:rsid w:val="003761F7"/>
    <w:rsid w:val="00376823"/>
    <w:rsid w:val="003864CB"/>
    <w:rsid w:val="00386955"/>
    <w:rsid w:val="00397BDF"/>
    <w:rsid w:val="003A04CA"/>
    <w:rsid w:val="003A395A"/>
    <w:rsid w:val="003A578E"/>
    <w:rsid w:val="003A69AC"/>
    <w:rsid w:val="003A7E29"/>
    <w:rsid w:val="003C0F41"/>
    <w:rsid w:val="003C195F"/>
    <w:rsid w:val="003C2DCD"/>
    <w:rsid w:val="003C4ACB"/>
    <w:rsid w:val="003C4E0A"/>
    <w:rsid w:val="003C524A"/>
    <w:rsid w:val="003C6059"/>
    <w:rsid w:val="003D5B22"/>
    <w:rsid w:val="003E3D82"/>
    <w:rsid w:val="003E72C4"/>
    <w:rsid w:val="003F0420"/>
    <w:rsid w:val="003F06B5"/>
    <w:rsid w:val="003F37FD"/>
    <w:rsid w:val="003F4408"/>
    <w:rsid w:val="003F4D60"/>
    <w:rsid w:val="00400622"/>
    <w:rsid w:val="00404F8D"/>
    <w:rsid w:val="00407AD3"/>
    <w:rsid w:val="00413D47"/>
    <w:rsid w:val="00421163"/>
    <w:rsid w:val="004211F3"/>
    <w:rsid w:val="00426D3E"/>
    <w:rsid w:val="00427C96"/>
    <w:rsid w:val="00434A9B"/>
    <w:rsid w:val="0043502D"/>
    <w:rsid w:val="00435337"/>
    <w:rsid w:val="00444A29"/>
    <w:rsid w:val="004451EF"/>
    <w:rsid w:val="00447427"/>
    <w:rsid w:val="00447D31"/>
    <w:rsid w:val="0045467D"/>
    <w:rsid w:val="0045498C"/>
    <w:rsid w:val="004557DD"/>
    <w:rsid w:val="00455F76"/>
    <w:rsid w:val="00462452"/>
    <w:rsid w:val="00464563"/>
    <w:rsid w:val="00465BBE"/>
    <w:rsid w:val="00473465"/>
    <w:rsid w:val="0047347F"/>
    <w:rsid w:val="00474926"/>
    <w:rsid w:val="00474AE3"/>
    <w:rsid w:val="004761C6"/>
    <w:rsid w:val="004776C8"/>
    <w:rsid w:val="00477F02"/>
    <w:rsid w:val="004804CA"/>
    <w:rsid w:val="004827F4"/>
    <w:rsid w:val="00484476"/>
    <w:rsid w:val="00485185"/>
    <w:rsid w:val="0048572A"/>
    <w:rsid w:val="00494FB5"/>
    <w:rsid w:val="004A0E34"/>
    <w:rsid w:val="004A1812"/>
    <w:rsid w:val="004A3C33"/>
    <w:rsid w:val="004A3E35"/>
    <w:rsid w:val="004A4540"/>
    <w:rsid w:val="004B4D16"/>
    <w:rsid w:val="004B4DDB"/>
    <w:rsid w:val="004B72F9"/>
    <w:rsid w:val="004C00FB"/>
    <w:rsid w:val="004C2085"/>
    <w:rsid w:val="004C2658"/>
    <w:rsid w:val="004C27E2"/>
    <w:rsid w:val="004C2A4B"/>
    <w:rsid w:val="004C35F2"/>
    <w:rsid w:val="004C62E1"/>
    <w:rsid w:val="004C728D"/>
    <w:rsid w:val="004C7E00"/>
    <w:rsid w:val="004D7F45"/>
    <w:rsid w:val="004E1A9B"/>
    <w:rsid w:val="004E7165"/>
    <w:rsid w:val="004F2C1D"/>
    <w:rsid w:val="0050197D"/>
    <w:rsid w:val="00513BE2"/>
    <w:rsid w:val="0051713D"/>
    <w:rsid w:val="005223FC"/>
    <w:rsid w:val="00526055"/>
    <w:rsid w:val="00534BF6"/>
    <w:rsid w:val="005364C9"/>
    <w:rsid w:val="005406FB"/>
    <w:rsid w:val="00540BAC"/>
    <w:rsid w:val="00542C5C"/>
    <w:rsid w:val="00544EF3"/>
    <w:rsid w:val="00546811"/>
    <w:rsid w:val="00547F8E"/>
    <w:rsid w:val="00551B38"/>
    <w:rsid w:val="0055205E"/>
    <w:rsid w:val="00553344"/>
    <w:rsid w:val="005538A2"/>
    <w:rsid w:val="0055429E"/>
    <w:rsid w:val="005565A8"/>
    <w:rsid w:val="0056087F"/>
    <w:rsid w:val="00562239"/>
    <w:rsid w:val="005634F2"/>
    <w:rsid w:val="005653B5"/>
    <w:rsid w:val="005674AD"/>
    <w:rsid w:val="0057547B"/>
    <w:rsid w:val="005774A5"/>
    <w:rsid w:val="00582583"/>
    <w:rsid w:val="00587E02"/>
    <w:rsid w:val="005933EF"/>
    <w:rsid w:val="005A25CE"/>
    <w:rsid w:val="005A6B57"/>
    <w:rsid w:val="005A7116"/>
    <w:rsid w:val="005A76EA"/>
    <w:rsid w:val="005A7845"/>
    <w:rsid w:val="005B417A"/>
    <w:rsid w:val="005B44CD"/>
    <w:rsid w:val="005B62DA"/>
    <w:rsid w:val="005C287C"/>
    <w:rsid w:val="005D058D"/>
    <w:rsid w:val="005D0662"/>
    <w:rsid w:val="005D0CDD"/>
    <w:rsid w:val="005D15A1"/>
    <w:rsid w:val="005D2AE3"/>
    <w:rsid w:val="005E04B2"/>
    <w:rsid w:val="005E08C5"/>
    <w:rsid w:val="005E182E"/>
    <w:rsid w:val="005E4143"/>
    <w:rsid w:val="005F4292"/>
    <w:rsid w:val="005F56D1"/>
    <w:rsid w:val="0060013A"/>
    <w:rsid w:val="00602632"/>
    <w:rsid w:val="00603482"/>
    <w:rsid w:val="006106C3"/>
    <w:rsid w:val="00610F40"/>
    <w:rsid w:val="006115BD"/>
    <w:rsid w:val="0061360D"/>
    <w:rsid w:val="00613C44"/>
    <w:rsid w:val="006149A6"/>
    <w:rsid w:val="006153AE"/>
    <w:rsid w:val="00616F28"/>
    <w:rsid w:val="00617D31"/>
    <w:rsid w:val="00623FA2"/>
    <w:rsid w:val="006252D7"/>
    <w:rsid w:val="00627FDD"/>
    <w:rsid w:val="00630893"/>
    <w:rsid w:val="006308F2"/>
    <w:rsid w:val="00635838"/>
    <w:rsid w:val="006433C2"/>
    <w:rsid w:val="00643811"/>
    <w:rsid w:val="0064497C"/>
    <w:rsid w:val="00646596"/>
    <w:rsid w:val="00650575"/>
    <w:rsid w:val="006517AF"/>
    <w:rsid w:val="00652396"/>
    <w:rsid w:val="00657BA0"/>
    <w:rsid w:val="006605B5"/>
    <w:rsid w:val="006675AB"/>
    <w:rsid w:val="00667F0C"/>
    <w:rsid w:val="006756D8"/>
    <w:rsid w:val="00681B5E"/>
    <w:rsid w:val="00691AE8"/>
    <w:rsid w:val="00692C59"/>
    <w:rsid w:val="00693019"/>
    <w:rsid w:val="00696006"/>
    <w:rsid w:val="00697C2F"/>
    <w:rsid w:val="006A36A4"/>
    <w:rsid w:val="006A3785"/>
    <w:rsid w:val="006B6585"/>
    <w:rsid w:val="006C7EE7"/>
    <w:rsid w:val="006D1664"/>
    <w:rsid w:val="006D7743"/>
    <w:rsid w:val="006E0199"/>
    <w:rsid w:val="006F0C5A"/>
    <w:rsid w:val="006F6221"/>
    <w:rsid w:val="006F76F9"/>
    <w:rsid w:val="00705159"/>
    <w:rsid w:val="00707B3C"/>
    <w:rsid w:val="00711718"/>
    <w:rsid w:val="0071320C"/>
    <w:rsid w:val="00714653"/>
    <w:rsid w:val="0071529D"/>
    <w:rsid w:val="00715846"/>
    <w:rsid w:val="00720423"/>
    <w:rsid w:val="00724A48"/>
    <w:rsid w:val="007406E2"/>
    <w:rsid w:val="00740FA9"/>
    <w:rsid w:val="00751182"/>
    <w:rsid w:val="007557FA"/>
    <w:rsid w:val="00761C2C"/>
    <w:rsid w:val="00762827"/>
    <w:rsid w:val="00765760"/>
    <w:rsid w:val="00765D3B"/>
    <w:rsid w:val="007665B8"/>
    <w:rsid w:val="0077081F"/>
    <w:rsid w:val="00772DF8"/>
    <w:rsid w:val="00776F81"/>
    <w:rsid w:val="00782E89"/>
    <w:rsid w:val="00787F07"/>
    <w:rsid w:val="00787FEB"/>
    <w:rsid w:val="007A0A74"/>
    <w:rsid w:val="007A26C8"/>
    <w:rsid w:val="007A2D44"/>
    <w:rsid w:val="007A6203"/>
    <w:rsid w:val="007B0546"/>
    <w:rsid w:val="007B077C"/>
    <w:rsid w:val="007B4B46"/>
    <w:rsid w:val="007B5483"/>
    <w:rsid w:val="007B5602"/>
    <w:rsid w:val="007B6845"/>
    <w:rsid w:val="007B6D6F"/>
    <w:rsid w:val="007B76CD"/>
    <w:rsid w:val="007D7A58"/>
    <w:rsid w:val="007E0204"/>
    <w:rsid w:val="007F0A87"/>
    <w:rsid w:val="007F1D45"/>
    <w:rsid w:val="007F4558"/>
    <w:rsid w:val="007F47DE"/>
    <w:rsid w:val="008073A1"/>
    <w:rsid w:val="008117BD"/>
    <w:rsid w:val="00812716"/>
    <w:rsid w:val="00816C6D"/>
    <w:rsid w:val="00817588"/>
    <w:rsid w:val="00817AAC"/>
    <w:rsid w:val="00825924"/>
    <w:rsid w:val="00831F06"/>
    <w:rsid w:val="00840D45"/>
    <w:rsid w:val="00844B08"/>
    <w:rsid w:val="008459AE"/>
    <w:rsid w:val="00853EA9"/>
    <w:rsid w:val="0085551C"/>
    <w:rsid w:val="00857C54"/>
    <w:rsid w:val="008632F3"/>
    <w:rsid w:val="00863922"/>
    <w:rsid w:val="00866EBD"/>
    <w:rsid w:val="00876850"/>
    <w:rsid w:val="00876C14"/>
    <w:rsid w:val="0088206E"/>
    <w:rsid w:val="008874DE"/>
    <w:rsid w:val="00887C9F"/>
    <w:rsid w:val="008905B1"/>
    <w:rsid w:val="008913B5"/>
    <w:rsid w:val="00893177"/>
    <w:rsid w:val="00897EB5"/>
    <w:rsid w:val="008A27F6"/>
    <w:rsid w:val="008A6641"/>
    <w:rsid w:val="008B0D42"/>
    <w:rsid w:val="008B107A"/>
    <w:rsid w:val="008B289C"/>
    <w:rsid w:val="008B45AB"/>
    <w:rsid w:val="008B5D74"/>
    <w:rsid w:val="008C15C9"/>
    <w:rsid w:val="008C1B8F"/>
    <w:rsid w:val="008D0D19"/>
    <w:rsid w:val="008D3033"/>
    <w:rsid w:val="008D4509"/>
    <w:rsid w:val="008F18FE"/>
    <w:rsid w:val="008F31C5"/>
    <w:rsid w:val="008F3D04"/>
    <w:rsid w:val="008F4CC3"/>
    <w:rsid w:val="008F67F9"/>
    <w:rsid w:val="00901D07"/>
    <w:rsid w:val="00904D51"/>
    <w:rsid w:val="009113DC"/>
    <w:rsid w:val="00915211"/>
    <w:rsid w:val="00916695"/>
    <w:rsid w:val="009219CB"/>
    <w:rsid w:val="00921EA4"/>
    <w:rsid w:val="00922B17"/>
    <w:rsid w:val="009247AB"/>
    <w:rsid w:val="00925676"/>
    <w:rsid w:val="00931EAB"/>
    <w:rsid w:val="0093536B"/>
    <w:rsid w:val="00937765"/>
    <w:rsid w:val="00941BEA"/>
    <w:rsid w:val="00941F86"/>
    <w:rsid w:val="00944976"/>
    <w:rsid w:val="00944A71"/>
    <w:rsid w:val="00951A79"/>
    <w:rsid w:val="00952A41"/>
    <w:rsid w:val="00957DC6"/>
    <w:rsid w:val="00961416"/>
    <w:rsid w:val="00967AE1"/>
    <w:rsid w:val="00970678"/>
    <w:rsid w:val="0097067F"/>
    <w:rsid w:val="0097169F"/>
    <w:rsid w:val="00972F7C"/>
    <w:rsid w:val="0097383A"/>
    <w:rsid w:val="00973951"/>
    <w:rsid w:val="00975978"/>
    <w:rsid w:val="00980D78"/>
    <w:rsid w:val="0098326F"/>
    <w:rsid w:val="00986B82"/>
    <w:rsid w:val="009A5067"/>
    <w:rsid w:val="009A5E16"/>
    <w:rsid w:val="009A738F"/>
    <w:rsid w:val="009A7DEC"/>
    <w:rsid w:val="009B286C"/>
    <w:rsid w:val="009D0B2C"/>
    <w:rsid w:val="009E150A"/>
    <w:rsid w:val="009E52FE"/>
    <w:rsid w:val="009E5AA9"/>
    <w:rsid w:val="009E7EEA"/>
    <w:rsid w:val="009F01B4"/>
    <w:rsid w:val="009F2EBF"/>
    <w:rsid w:val="009F3F60"/>
    <w:rsid w:val="009F48B9"/>
    <w:rsid w:val="009F4C4B"/>
    <w:rsid w:val="009F5633"/>
    <w:rsid w:val="00A00679"/>
    <w:rsid w:val="00A01243"/>
    <w:rsid w:val="00A01D83"/>
    <w:rsid w:val="00A05CC4"/>
    <w:rsid w:val="00A113DD"/>
    <w:rsid w:val="00A120B3"/>
    <w:rsid w:val="00A124C9"/>
    <w:rsid w:val="00A209D6"/>
    <w:rsid w:val="00A24AB6"/>
    <w:rsid w:val="00A24E68"/>
    <w:rsid w:val="00A26070"/>
    <w:rsid w:val="00A30245"/>
    <w:rsid w:val="00A314DC"/>
    <w:rsid w:val="00A36CB7"/>
    <w:rsid w:val="00A40D50"/>
    <w:rsid w:val="00A41F7D"/>
    <w:rsid w:val="00A42B89"/>
    <w:rsid w:val="00A42E6A"/>
    <w:rsid w:val="00A44339"/>
    <w:rsid w:val="00A47F81"/>
    <w:rsid w:val="00A72E89"/>
    <w:rsid w:val="00A73EBF"/>
    <w:rsid w:val="00A7737A"/>
    <w:rsid w:val="00A77481"/>
    <w:rsid w:val="00A80136"/>
    <w:rsid w:val="00A8325E"/>
    <w:rsid w:val="00A83AD5"/>
    <w:rsid w:val="00A845C2"/>
    <w:rsid w:val="00A8730E"/>
    <w:rsid w:val="00A87311"/>
    <w:rsid w:val="00A92A44"/>
    <w:rsid w:val="00A94BA8"/>
    <w:rsid w:val="00A9545E"/>
    <w:rsid w:val="00A97541"/>
    <w:rsid w:val="00AB4672"/>
    <w:rsid w:val="00AC23BD"/>
    <w:rsid w:val="00AC6EA9"/>
    <w:rsid w:val="00AD0127"/>
    <w:rsid w:val="00AD340D"/>
    <w:rsid w:val="00AE0DC0"/>
    <w:rsid w:val="00AE1B67"/>
    <w:rsid w:val="00AE21F0"/>
    <w:rsid w:val="00AE2DE0"/>
    <w:rsid w:val="00AE397A"/>
    <w:rsid w:val="00AE3B26"/>
    <w:rsid w:val="00AE55EE"/>
    <w:rsid w:val="00AE68E5"/>
    <w:rsid w:val="00B013CE"/>
    <w:rsid w:val="00B02999"/>
    <w:rsid w:val="00B055BA"/>
    <w:rsid w:val="00B06DF8"/>
    <w:rsid w:val="00B1014E"/>
    <w:rsid w:val="00B10DF1"/>
    <w:rsid w:val="00B12915"/>
    <w:rsid w:val="00B14DED"/>
    <w:rsid w:val="00B32B30"/>
    <w:rsid w:val="00B331B8"/>
    <w:rsid w:val="00B37FBF"/>
    <w:rsid w:val="00B40D7C"/>
    <w:rsid w:val="00B43483"/>
    <w:rsid w:val="00B44905"/>
    <w:rsid w:val="00B523FC"/>
    <w:rsid w:val="00B62369"/>
    <w:rsid w:val="00B70120"/>
    <w:rsid w:val="00B710C8"/>
    <w:rsid w:val="00B735C4"/>
    <w:rsid w:val="00B776C5"/>
    <w:rsid w:val="00B8128E"/>
    <w:rsid w:val="00B849DD"/>
    <w:rsid w:val="00B93105"/>
    <w:rsid w:val="00BA43D3"/>
    <w:rsid w:val="00BA44AB"/>
    <w:rsid w:val="00BA5627"/>
    <w:rsid w:val="00BA74E2"/>
    <w:rsid w:val="00BB18C9"/>
    <w:rsid w:val="00BB54FD"/>
    <w:rsid w:val="00BB65C2"/>
    <w:rsid w:val="00BB7051"/>
    <w:rsid w:val="00BC4A38"/>
    <w:rsid w:val="00BD002B"/>
    <w:rsid w:val="00BD134C"/>
    <w:rsid w:val="00BD3C71"/>
    <w:rsid w:val="00BD5DAB"/>
    <w:rsid w:val="00BD6830"/>
    <w:rsid w:val="00BE0494"/>
    <w:rsid w:val="00BE1259"/>
    <w:rsid w:val="00BE5B3C"/>
    <w:rsid w:val="00BE6FDE"/>
    <w:rsid w:val="00BF02F8"/>
    <w:rsid w:val="00BF636D"/>
    <w:rsid w:val="00C01A86"/>
    <w:rsid w:val="00C11269"/>
    <w:rsid w:val="00C12115"/>
    <w:rsid w:val="00C2100E"/>
    <w:rsid w:val="00C2172F"/>
    <w:rsid w:val="00C23FC4"/>
    <w:rsid w:val="00C24867"/>
    <w:rsid w:val="00C252E0"/>
    <w:rsid w:val="00C30BF2"/>
    <w:rsid w:val="00C32C1C"/>
    <w:rsid w:val="00C34E7A"/>
    <w:rsid w:val="00C3600F"/>
    <w:rsid w:val="00C40019"/>
    <w:rsid w:val="00C46818"/>
    <w:rsid w:val="00C72FB7"/>
    <w:rsid w:val="00C7487C"/>
    <w:rsid w:val="00C82222"/>
    <w:rsid w:val="00C84186"/>
    <w:rsid w:val="00C90A7D"/>
    <w:rsid w:val="00C91FB6"/>
    <w:rsid w:val="00C930C5"/>
    <w:rsid w:val="00C93E73"/>
    <w:rsid w:val="00C94BE5"/>
    <w:rsid w:val="00C95A6C"/>
    <w:rsid w:val="00C964C6"/>
    <w:rsid w:val="00CA04B3"/>
    <w:rsid w:val="00CA173C"/>
    <w:rsid w:val="00CA1F2A"/>
    <w:rsid w:val="00CB6F5A"/>
    <w:rsid w:val="00CC1A24"/>
    <w:rsid w:val="00CC1DC8"/>
    <w:rsid w:val="00CC7020"/>
    <w:rsid w:val="00CD2BD5"/>
    <w:rsid w:val="00CD35DB"/>
    <w:rsid w:val="00CD601A"/>
    <w:rsid w:val="00CE6070"/>
    <w:rsid w:val="00CE6C12"/>
    <w:rsid w:val="00CF03E8"/>
    <w:rsid w:val="00CF1A32"/>
    <w:rsid w:val="00CF5915"/>
    <w:rsid w:val="00CF78DF"/>
    <w:rsid w:val="00D0252E"/>
    <w:rsid w:val="00D028A9"/>
    <w:rsid w:val="00D037F2"/>
    <w:rsid w:val="00D06461"/>
    <w:rsid w:val="00D13A6E"/>
    <w:rsid w:val="00D14E22"/>
    <w:rsid w:val="00D170D1"/>
    <w:rsid w:val="00D254CB"/>
    <w:rsid w:val="00D27D2F"/>
    <w:rsid w:val="00D3254E"/>
    <w:rsid w:val="00D32A20"/>
    <w:rsid w:val="00D34642"/>
    <w:rsid w:val="00D36F1A"/>
    <w:rsid w:val="00D37608"/>
    <w:rsid w:val="00D407DF"/>
    <w:rsid w:val="00D54828"/>
    <w:rsid w:val="00D574D0"/>
    <w:rsid w:val="00D64AA2"/>
    <w:rsid w:val="00D64E36"/>
    <w:rsid w:val="00D70726"/>
    <w:rsid w:val="00D75A5B"/>
    <w:rsid w:val="00D80085"/>
    <w:rsid w:val="00D8291D"/>
    <w:rsid w:val="00D82D49"/>
    <w:rsid w:val="00D904BC"/>
    <w:rsid w:val="00D922BF"/>
    <w:rsid w:val="00D954C0"/>
    <w:rsid w:val="00D95D70"/>
    <w:rsid w:val="00D978F1"/>
    <w:rsid w:val="00D97B88"/>
    <w:rsid w:val="00DA1A5D"/>
    <w:rsid w:val="00DA1E36"/>
    <w:rsid w:val="00DA5A83"/>
    <w:rsid w:val="00DB013E"/>
    <w:rsid w:val="00DB18FF"/>
    <w:rsid w:val="00DB61B6"/>
    <w:rsid w:val="00DC467D"/>
    <w:rsid w:val="00DC60B2"/>
    <w:rsid w:val="00DC6732"/>
    <w:rsid w:val="00DD18C9"/>
    <w:rsid w:val="00DD6C5A"/>
    <w:rsid w:val="00DE10A4"/>
    <w:rsid w:val="00DE3343"/>
    <w:rsid w:val="00DE38D4"/>
    <w:rsid w:val="00DF7891"/>
    <w:rsid w:val="00E050F2"/>
    <w:rsid w:val="00E05E7A"/>
    <w:rsid w:val="00E07D0E"/>
    <w:rsid w:val="00E176FA"/>
    <w:rsid w:val="00E17D09"/>
    <w:rsid w:val="00E24423"/>
    <w:rsid w:val="00E270B6"/>
    <w:rsid w:val="00E27629"/>
    <w:rsid w:val="00E30C71"/>
    <w:rsid w:val="00E31CC9"/>
    <w:rsid w:val="00E35CFE"/>
    <w:rsid w:val="00E4325B"/>
    <w:rsid w:val="00E54591"/>
    <w:rsid w:val="00E560DB"/>
    <w:rsid w:val="00E56992"/>
    <w:rsid w:val="00E575ED"/>
    <w:rsid w:val="00E5789E"/>
    <w:rsid w:val="00E63191"/>
    <w:rsid w:val="00E64B0D"/>
    <w:rsid w:val="00E72E05"/>
    <w:rsid w:val="00E72F6B"/>
    <w:rsid w:val="00E73D92"/>
    <w:rsid w:val="00E86C72"/>
    <w:rsid w:val="00E872E3"/>
    <w:rsid w:val="00E91647"/>
    <w:rsid w:val="00E94AAA"/>
    <w:rsid w:val="00E956CB"/>
    <w:rsid w:val="00E97618"/>
    <w:rsid w:val="00EA073B"/>
    <w:rsid w:val="00EA343B"/>
    <w:rsid w:val="00EA57EC"/>
    <w:rsid w:val="00EB307F"/>
    <w:rsid w:val="00EB4304"/>
    <w:rsid w:val="00EB4828"/>
    <w:rsid w:val="00EB5E51"/>
    <w:rsid w:val="00EB7AEB"/>
    <w:rsid w:val="00EC2618"/>
    <w:rsid w:val="00EC6F8E"/>
    <w:rsid w:val="00ED0D2E"/>
    <w:rsid w:val="00ED17EA"/>
    <w:rsid w:val="00EE4004"/>
    <w:rsid w:val="00EE6333"/>
    <w:rsid w:val="00EF0D3E"/>
    <w:rsid w:val="00EF33D5"/>
    <w:rsid w:val="00F00BBF"/>
    <w:rsid w:val="00F0796B"/>
    <w:rsid w:val="00F10FB7"/>
    <w:rsid w:val="00F128A2"/>
    <w:rsid w:val="00F14B0B"/>
    <w:rsid w:val="00F20A96"/>
    <w:rsid w:val="00F25A1D"/>
    <w:rsid w:val="00F31321"/>
    <w:rsid w:val="00F32434"/>
    <w:rsid w:val="00F324D2"/>
    <w:rsid w:val="00F3262E"/>
    <w:rsid w:val="00F34886"/>
    <w:rsid w:val="00F41767"/>
    <w:rsid w:val="00F43189"/>
    <w:rsid w:val="00F456C3"/>
    <w:rsid w:val="00F5092C"/>
    <w:rsid w:val="00F5390F"/>
    <w:rsid w:val="00F53F5E"/>
    <w:rsid w:val="00F54207"/>
    <w:rsid w:val="00F5652B"/>
    <w:rsid w:val="00F5689D"/>
    <w:rsid w:val="00F56F35"/>
    <w:rsid w:val="00F63F80"/>
    <w:rsid w:val="00F6722A"/>
    <w:rsid w:val="00F73114"/>
    <w:rsid w:val="00F81F83"/>
    <w:rsid w:val="00F84154"/>
    <w:rsid w:val="00F850D3"/>
    <w:rsid w:val="00F86349"/>
    <w:rsid w:val="00F91CEB"/>
    <w:rsid w:val="00F93B34"/>
    <w:rsid w:val="00F977BB"/>
    <w:rsid w:val="00FA3E7F"/>
    <w:rsid w:val="00FA3EF8"/>
    <w:rsid w:val="00FB0EE3"/>
    <w:rsid w:val="00FB1120"/>
    <w:rsid w:val="00FB2B86"/>
    <w:rsid w:val="00FB36A1"/>
    <w:rsid w:val="00FB5AB8"/>
    <w:rsid w:val="00FC4195"/>
    <w:rsid w:val="00FC729D"/>
    <w:rsid w:val="00FD0338"/>
    <w:rsid w:val="00FD05F2"/>
    <w:rsid w:val="00FD383B"/>
    <w:rsid w:val="00FD3EF4"/>
    <w:rsid w:val="00FE06C3"/>
    <w:rsid w:val="00FE0EDD"/>
    <w:rsid w:val="00FE6198"/>
    <w:rsid w:val="00FF2B40"/>
    <w:rsid w:val="00FF46E7"/>
    <w:rsid w:val="01844F91"/>
    <w:rsid w:val="10805DB6"/>
    <w:rsid w:val="1F84E727"/>
    <w:rsid w:val="20EB882E"/>
    <w:rsid w:val="23119864"/>
    <w:rsid w:val="2863473D"/>
    <w:rsid w:val="2E229E52"/>
    <w:rsid w:val="53CD8E87"/>
    <w:rsid w:val="56E7850D"/>
    <w:rsid w:val="60BAA870"/>
    <w:rsid w:val="62197712"/>
    <w:rsid w:val="6E88CE5B"/>
    <w:rsid w:val="7605749B"/>
    <w:rsid w:val="7716401E"/>
    <w:rsid w:val="7F6C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C47E0"/>
  <w15:chartTrackingRefBased/>
  <w15:docId w15:val="{2F797214-CA53-47DD-88B1-C6933DE5D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9A6"/>
    <w:pPr>
      <w:spacing w:after="0"/>
    </w:pPr>
    <w:rPr>
      <w:rFonts w:ascii="Hind" w:hAnsi="Hind"/>
      <w:sz w:val="20"/>
    </w:rPr>
  </w:style>
  <w:style w:type="paragraph" w:styleId="Overskrift1">
    <w:name w:val="heading 1"/>
    <w:basedOn w:val="Normal"/>
    <w:next w:val="Normal"/>
    <w:link w:val="Overskrift1Tegn"/>
    <w:qFormat/>
    <w:rsid w:val="007D7A58"/>
    <w:pPr>
      <w:keepNext/>
      <w:numPr>
        <w:numId w:val="1"/>
      </w:numPr>
      <w:spacing w:before="240" w:after="60" w:line="240" w:lineRule="auto"/>
      <w:outlineLvl w:val="0"/>
    </w:pPr>
    <w:rPr>
      <w:rFonts w:ascii="Hind Bold" w:eastAsia="Times New Roman" w:hAnsi="Hind Bold" w:cs="Arial"/>
      <w:b/>
      <w:bCs/>
      <w:kern w:val="32"/>
      <w:sz w:val="24"/>
      <w:szCs w:val="32"/>
      <w:lang w:eastAsia="nb-NO"/>
    </w:rPr>
  </w:style>
  <w:style w:type="paragraph" w:styleId="Overskrift2">
    <w:name w:val="heading 2"/>
    <w:basedOn w:val="Overskrift1"/>
    <w:next w:val="Normal"/>
    <w:link w:val="Overskrift2Tegn"/>
    <w:unhideWhenUsed/>
    <w:qFormat/>
    <w:rsid w:val="0048572A"/>
    <w:pPr>
      <w:numPr>
        <w:ilvl w:val="1"/>
      </w:numPr>
      <w:outlineLvl w:val="1"/>
    </w:pPr>
    <w:rPr>
      <w:iCs/>
      <w:kern w:val="0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665B8"/>
    <w:pPr>
      <w:keepNext/>
      <w:keepLines/>
      <w:spacing w:before="40"/>
      <w:outlineLvl w:val="2"/>
    </w:pPr>
    <w:rPr>
      <w:rFonts w:eastAsiaTheme="majorEastAsia" w:cstheme="majorBidi"/>
      <w:color w:val="000000" w:themeColor="text1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C7487C"/>
    <w:pPr>
      <w:spacing w:before="1680" w:line="240" w:lineRule="auto"/>
      <w:jc w:val="center"/>
    </w:pPr>
    <w:rPr>
      <w:rFonts w:ascii="Hind Bold" w:eastAsiaTheme="majorEastAsia" w:hAnsi="Hind Bold" w:cstheme="majorBidi"/>
      <w:b/>
      <w:caps/>
      <w:spacing w:val="-10"/>
      <w:kern w:val="28"/>
      <w:sz w:val="40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7487C"/>
    <w:rPr>
      <w:rFonts w:ascii="Hind Bold" w:eastAsiaTheme="majorEastAsia" w:hAnsi="Hind Bold" w:cstheme="majorBidi"/>
      <w:b/>
      <w:caps/>
      <w:spacing w:val="-10"/>
      <w:kern w:val="28"/>
      <w:sz w:val="40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32750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2750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32750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2750F"/>
    <w:rPr>
      <w:rFonts w:ascii="Verdana" w:hAnsi="Verdana"/>
      <w:sz w:val="20"/>
    </w:rPr>
  </w:style>
  <w:style w:type="table" w:styleId="Tabellrutenett">
    <w:name w:val="Table Grid"/>
    <w:basedOn w:val="Vanligtabell"/>
    <w:uiPriority w:val="59"/>
    <w:rsid w:val="0034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7D7A58"/>
    <w:rPr>
      <w:rFonts w:ascii="Hind Bold" w:eastAsia="Times New Roman" w:hAnsi="Hind Bold" w:cs="Arial"/>
      <w:b/>
      <w:bCs/>
      <w:kern w:val="32"/>
      <w:sz w:val="24"/>
      <w:szCs w:val="32"/>
      <w:lang w:eastAsia="nb-NO"/>
    </w:rPr>
  </w:style>
  <w:style w:type="paragraph" w:customStyle="1" w:styleId="nummerertliste1">
    <w:name w:val="nummerert liste 1"/>
    <w:basedOn w:val="Normal"/>
    <w:rsid w:val="00707B3C"/>
    <w:pPr>
      <w:numPr>
        <w:numId w:val="2"/>
      </w:numPr>
      <w:spacing w:after="18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customStyle="1" w:styleId="Bokstavliste2">
    <w:name w:val="Bokstavliste 2"/>
    <w:basedOn w:val="Normal"/>
    <w:rsid w:val="00707B3C"/>
    <w:pPr>
      <w:keepLines/>
      <w:widowControl w:val="0"/>
      <w:numPr>
        <w:ilvl w:val="1"/>
        <w:numId w:val="2"/>
      </w:numPr>
      <w:spacing w:after="6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styleId="Listeavsnitt">
    <w:name w:val="List Paragraph"/>
    <w:basedOn w:val="Normal"/>
    <w:uiPriority w:val="34"/>
    <w:qFormat/>
    <w:rsid w:val="006675AB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73EB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73EB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73EB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73EB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73EBF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73EB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73EBF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rsid w:val="0048572A"/>
    <w:rPr>
      <w:rFonts w:ascii="Verdana" w:eastAsia="Times New Roman" w:hAnsi="Verdana" w:cs="Arial"/>
      <w:b/>
      <w:bCs/>
      <w:iCs/>
      <w:lang w:eastAsia="nb-NO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C7487C"/>
    <w:rPr>
      <w:sz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7487C"/>
    <w:rPr>
      <w:rFonts w:ascii="Hind Bold" w:eastAsiaTheme="majorEastAsia" w:hAnsi="Hind Bold" w:cstheme="majorBidi"/>
      <w:b/>
      <w:caps/>
      <w:spacing w:val="-10"/>
      <w:kern w:val="28"/>
      <w:sz w:val="32"/>
      <w:szCs w:val="56"/>
    </w:rPr>
  </w:style>
  <w:style w:type="character" w:styleId="Plassholdertekst">
    <w:name w:val="Placeholder Text"/>
    <w:basedOn w:val="Standardskriftforavsnitt"/>
    <w:uiPriority w:val="99"/>
    <w:semiHidden/>
    <w:rsid w:val="00B331B8"/>
    <w:rPr>
      <w:color w:val="808080"/>
    </w:rPr>
  </w:style>
  <w:style w:type="character" w:customStyle="1" w:styleId="normaltextrun">
    <w:name w:val="normaltextrun"/>
    <w:basedOn w:val="Standardskriftforavsnitt"/>
    <w:rsid w:val="006F6221"/>
  </w:style>
  <w:style w:type="paragraph" w:customStyle="1" w:styleId="paragraph">
    <w:name w:val="paragraph"/>
    <w:basedOn w:val="Normal"/>
    <w:rsid w:val="00613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61360D"/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665B8"/>
    <w:rPr>
      <w:rFonts w:ascii="Hind" w:eastAsiaTheme="majorEastAsia" w:hAnsi="Hind" w:cstheme="majorBidi"/>
      <w:color w:val="000000" w:themeColor="text1"/>
      <w:sz w:val="24"/>
      <w:szCs w:val="24"/>
    </w:rPr>
  </w:style>
  <w:style w:type="paragraph" w:styleId="Revisjon">
    <w:name w:val="Revision"/>
    <w:hidden/>
    <w:uiPriority w:val="99"/>
    <w:semiHidden/>
    <w:rsid w:val="00937765"/>
    <w:pPr>
      <w:spacing w:after="0" w:line="240" w:lineRule="auto"/>
    </w:pPr>
    <w:rPr>
      <w:rFonts w:ascii="Hind" w:hAnsi="Hind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1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3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0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16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42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6B894C8C0C04034B1B0F069A727E9D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E69A5F4-2CE9-4AAF-9C1D-55B51098CD1C}"/>
      </w:docPartPr>
      <w:docPartBody>
        <w:p w:rsidR="00CD6248" w:rsidRDefault="00CD6248" w:rsidP="00CD6248">
          <w:pPr>
            <w:pStyle w:val="26B894C8C0C04034B1B0F069A727E9D8"/>
          </w:pPr>
          <w:r>
            <w:rPr>
              <w:rStyle w:val="Plassholdertekst"/>
            </w:rPr>
            <w:t>Klikk her for å skrive navn på KONTRAKTEN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ind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ind Bold">
    <w:altName w:val="Hind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lack">
    <w:altName w:val="Mangal"/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52C"/>
    <w:rsid w:val="000C096A"/>
    <w:rsid w:val="000F2545"/>
    <w:rsid w:val="00101DBA"/>
    <w:rsid w:val="00205FAC"/>
    <w:rsid w:val="00276BA1"/>
    <w:rsid w:val="00292801"/>
    <w:rsid w:val="0037288C"/>
    <w:rsid w:val="003742A3"/>
    <w:rsid w:val="0040593F"/>
    <w:rsid w:val="004C00FB"/>
    <w:rsid w:val="00513BE2"/>
    <w:rsid w:val="0055429E"/>
    <w:rsid w:val="005A357E"/>
    <w:rsid w:val="005A6B57"/>
    <w:rsid w:val="005A76EA"/>
    <w:rsid w:val="006800B2"/>
    <w:rsid w:val="00697C2F"/>
    <w:rsid w:val="00741316"/>
    <w:rsid w:val="007509AA"/>
    <w:rsid w:val="00783F0C"/>
    <w:rsid w:val="007A2D44"/>
    <w:rsid w:val="00831D87"/>
    <w:rsid w:val="0084152C"/>
    <w:rsid w:val="00951A79"/>
    <w:rsid w:val="009C1020"/>
    <w:rsid w:val="00A06228"/>
    <w:rsid w:val="00B43483"/>
    <w:rsid w:val="00C32C1C"/>
    <w:rsid w:val="00C4272A"/>
    <w:rsid w:val="00CD0F81"/>
    <w:rsid w:val="00CD6248"/>
    <w:rsid w:val="00D8291D"/>
    <w:rsid w:val="00DA1A5D"/>
    <w:rsid w:val="00E67BF2"/>
    <w:rsid w:val="00EB4304"/>
    <w:rsid w:val="00EC6F8E"/>
    <w:rsid w:val="00F3262E"/>
    <w:rsid w:val="00F6722A"/>
    <w:rsid w:val="00F9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D6248"/>
    <w:rPr>
      <w:color w:val="808080"/>
    </w:rPr>
  </w:style>
  <w:style w:type="paragraph" w:customStyle="1" w:styleId="26B894C8C0C04034B1B0F069A727E9D8">
    <w:name w:val="26B894C8C0C04034B1B0F069A727E9D8"/>
    <w:rsid w:val="00CD624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7491F0CFE850448612F107C3FE63EE" ma:contentTypeVersion="4" ma:contentTypeDescription="Create a new document." ma:contentTypeScope="" ma:versionID="1109a6821cb5ffeb43a39248d9346b33">
  <xsd:schema xmlns:xsd="http://www.w3.org/2001/XMLSchema" xmlns:xs="http://www.w3.org/2001/XMLSchema" xmlns:p="http://schemas.microsoft.com/office/2006/metadata/properties" xmlns:ns2="274e4356-ad03-4a30-b3e5-f590f9ae95c0" targetNamespace="http://schemas.microsoft.com/office/2006/metadata/properties" ma:root="true" ma:fieldsID="4f4af1580aa9ea98efbad1a7ff807ab0" ns2:_="">
    <xsd:import namespace="274e4356-ad03-4a30-b3e5-f590f9ae9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e4356-ad03-4a30-b3e5-f590f9ae95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B0156D-C12F-4FEA-B8F0-36F4CE3EB1EE}"/>
</file>

<file path=customXml/itemProps2.xml><?xml version="1.0" encoding="utf-8"?>
<ds:datastoreItem xmlns:ds="http://schemas.openxmlformats.org/officeDocument/2006/customXml" ds:itemID="{3E7677AD-CB2E-48DF-9A9E-B0B8D1BD47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0BCF93-81A8-4F73-842A-697BFCA8D2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978A88-2711-479F-AD82-8C38A1F4F3B6}">
  <ds:schemaRefs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274e4356-ad03-4a30-b3e5-f590f9ae95c0"/>
  </ds:schemaRefs>
</ds:datastoreItem>
</file>

<file path=docMetadata/LabelInfo.xml><?xml version="1.0" encoding="utf-8"?>
<clbl:labelList xmlns:clbl="http://schemas.microsoft.com/office/2020/mipLabelMetadata">
  <clbl:label id="{bc5207c8-d789-48c0-96d2-a1cdff4d5d96}" enabled="1" method="Standard" siteId="{fb6fd689-4aca-4147-b3a9-d1357e02da3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793</Words>
  <Characters>4209</Characters>
  <Application>Microsoft Office Word</Application>
  <DocSecurity>0</DocSecurity>
  <Lines>35</Lines>
  <Paragraphs>9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Bilag 2 - Løsningsbeskrivelse</vt:lpstr>
      <vt:lpstr>Kravspesifikasjon</vt:lpstr>
    </vt:vector>
  </TitlesOfParts>
  <Manager>Matias.Haukom@inventura.no</Manager>
  <Company>Inventura AS</Company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Mia Valø</cp:lastModifiedBy>
  <cp:revision>27</cp:revision>
  <cp:lastPrinted>2014-08-07T12:35:00Z</cp:lastPrinted>
  <dcterms:created xsi:type="dcterms:W3CDTF">2026-04-24T08:00:00Z</dcterms:created>
  <dcterms:modified xsi:type="dcterms:W3CDTF">2026-05-10T11:06:00Z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0x010100F37491F0CFE850448612F107C3FE63EE</vt:lpwstr>
  </property>
  <property fmtid="{D5CDD505-2E9C-101B-9397-08002B2CF9AE}" pid="3" name="Dokumenttype">
    <vt:lpwstr>25;#Mal|49ce7de1-03a0-450d-b034-fcf9fcab8810</vt:lpwstr>
  </property>
  <property fmtid="{D5CDD505-2E9C-101B-9397-08002B2CF9AE}" pid="4" name="Språk">
    <vt:lpwstr>26;#Norsk|41b5f738-3c16-4dff-b9c6-8ebf30e2d0ab</vt:lpwstr>
  </property>
  <property fmtid="{D5CDD505-2E9C-101B-9397-08002B2CF9AE}" pid="5" name="Type dokument">
    <vt:lpwstr>50;#Mal|0a3825a8-72b4-4e28-a6d2-f7b1ee4b3641;#52;#Kontrakt|b7745e39-04b8-4a6f-bebf-63d77ef13773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19;#Regulatorisk|e94f3b3f-18c0-477c-9930-5309243840e4</vt:lpwstr>
  </property>
  <property fmtid="{D5CDD505-2E9C-101B-9397-08002B2CF9AE}" pid="8" name="QProcess">
    <vt:lpwstr>76;#8.2.7 Kontraktsvilkår|85f45af4-9e85-44d0-8895-e1d413fe6be7;#73;#8.2.4 Utvelgelseskriterier|b70b6e8a-6f99-45ff-9e42-d9d23f792a45;#115;#9.2.7 Kontraktsvilkår|91bbc57b-d107-430f-9272-bf0d0e3a56e2;#114;#9.2.6 Tildelingskriterier|af8b3592-abe6-42ea-9ed2-f072ce4cbfc8</vt:lpwstr>
  </property>
  <property fmtid="{D5CDD505-2E9C-101B-9397-08002B2CF9AE}" pid="9" name="MediaServiceImageTags">
    <vt:lpwstr/>
  </property>
</Properties>
</file>